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1"/>
        <w:gridCol w:w="821"/>
        <w:gridCol w:w="19"/>
        <w:gridCol w:w="3077"/>
        <w:gridCol w:w="3179"/>
        <w:gridCol w:w="48"/>
        <w:gridCol w:w="654"/>
        <w:gridCol w:w="1228"/>
        <w:gridCol w:w="9"/>
        <w:gridCol w:w="2982"/>
        <w:gridCol w:w="266"/>
        <w:gridCol w:w="2893"/>
        <w:gridCol w:w="2506"/>
        <w:gridCol w:w="2506"/>
        <w:gridCol w:w="2506"/>
        <w:gridCol w:w="2506"/>
        <w:gridCol w:w="2506"/>
        <w:gridCol w:w="2509"/>
      </w:tblGrid>
      <w:tr w:rsidR="00F2068F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068F" w:rsidRPr="00086628" w:rsidRDefault="00F2068F" w:rsidP="00D62DFC">
            <w:pPr>
              <w:jc w:val="center"/>
              <w:rPr>
                <w:color w:val="000000"/>
              </w:rPr>
            </w:pPr>
            <w:r w:rsidRPr="00086628">
              <w:rPr>
                <w:color w:val="000000"/>
              </w:rPr>
              <w:t xml:space="preserve"> </w:t>
            </w:r>
          </w:p>
        </w:tc>
        <w:tc>
          <w:tcPr>
            <w:tcW w:w="151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068F" w:rsidRPr="00086628" w:rsidRDefault="00F2068F" w:rsidP="008C3A60">
            <w:pPr>
              <w:jc w:val="center"/>
              <w:rPr>
                <w:b/>
                <w:bCs/>
                <w:color w:val="000000"/>
              </w:rPr>
            </w:pPr>
            <w:r w:rsidRPr="00086628">
              <w:rPr>
                <w:b/>
                <w:bCs/>
                <w:color w:val="000000"/>
              </w:rPr>
              <w:t>Список участников районного этапа республи</w:t>
            </w:r>
            <w:r w:rsidR="008C3A60">
              <w:rPr>
                <w:b/>
                <w:bCs/>
                <w:color w:val="000000"/>
              </w:rPr>
              <w:t xml:space="preserve">канского конкурса "Без </w:t>
            </w:r>
            <w:proofErr w:type="spellStart"/>
            <w:r w:rsidR="008C3A60">
              <w:rPr>
                <w:b/>
                <w:bCs/>
                <w:color w:val="000000"/>
              </w:rPr>
              <w:t>бергә</w:t>
            </w:r>
            <w:proofErr w:type="spellEnd"/>
            <w:r w:rsidR="008C3A60">
              <w:rPr>
                <w:b/>
                <w:bCs/>
                <w:color w:val="000000"/>
              </w:rPr>
              <w:t xml:space="preserve">" </w:t>
            </w:r>
            <w:r w:rsidR="008C3A60">
              <w:rPr>
                <w:b/>
                <w:bCs/>
                <w:color w:val="000000"/>
                <w:lang w:val="en-US"/>
              </w:rPr>
              <w:t>08</w:t>
            </w:r>
            <w:r w:rsidRPr="00086628">
              <w:rPr>
                <w:b/>
                <w:bCs/>
                <w:color w:val="000000"/>
              </w:rPr>
              <w:t>.0</w:t>
            </w:r>
            <w:r w:rsidR="008C3A60">
              <w:rPr>
                <w:b/>
                <w:bCs/>
                <w:color w:val="000000"/>
                <w:lang w:val="en-US"/>
              </w:rPr>
              <w:t>4</w:t>
            </w:r>
            <w:r w:rsidRPr="00086628">
              <w:rPr>
                <w:b/>
                <w:bCs/>
                <w:color w:val="000000"/>
              </w:rPr>
              <w:t>.202</w:t>
            </w:r>
            <w:r w:rsidR="008C3A60">
              <w:rPr>
                <w:b/>
                <w:bCs/>
                <w:color w:val="000000"/>
                <w:lang w:val="en-US"/>
              </w:rPr>
              <w:t>3</w:t>
            </w:r>
            <w:r w:rsidRPr="00086628">
              <w:rPr>
                <w:b/>
                <w:bCs/>
                <w:color w:val="000000"/>
              </w:rPr>
              <w:t xml:space="preserve"> , МБУДО "ДШИ" Приволжского района </w:t>
            </w:r>
            <w:proofErr w:type="spellStart"/>
            <w:r w:rsidRPr="00086628">
              <w:rPr>
                <w:b/>
                <w:bCs/>
                <w:color w:val="000000"/>
              </w:rPr>
              <w:t>г</w:t>
            </w:r>
            <w:proofErr w:type="gramStart"/>
            <w:r w:rsidRPr="00086628">
              <w:rPr>
                <w:b/>
                <w:bCs/>
                <w:color w:val="000000"/>
              </w:rPr>
              <w:t>.К</w:t>
            </w:r>
            <w:proofErr w:type="gramEnd"/>
            <w:r w:rsidRPr="00086628">
              <w:rPr>
                <w:b/>
                <w:bCs/>
                <w:color w:val="000000"/>
              </w:rPr>
              <w:t>азани</w:t>
            </w:r>
            <w:proofErr w:type="spellEnd"/>
            <w:r w:rsidRPr="00086628">
              <w:rPr>
                <w:b/>
                <w:bCs/>
                <w:color w:val="000000"/>
              </w:rPr>
              <w:t xml:space="preserve">   (</w:t>
            </w:r>
            <w:proofErr w:type="spellStart"/>
            <w:r w:rsidRPr="00086628">
              <w:rPr>
                <w:b/>
                <w:bCs/>
                <w:color w:val="000000"/>
              </w:rPr>
              <w:t>Габишева</w:t>
            </w:r>
            <w:proofErr w:type="spellEnd"/>
            <w:r w:rsidRPr="00086628">
              <w:rPr>
                <w:b/>
                <w:bCs/>
                <w:color w:val="000000"/>
              </w:rPr>
              <w:t xml:space="preserve"> , д.33 А при СОШ №69) </w:t>
            </w:r>
          </w:p>
        </w:tc>
      </w:tr>
      <w:tr w:rsidR="00F2068F" w:rsidRPr="00086628" w:rsidTr="00E816C7">
        <w:trPr>
          <w:gridAfter w:val="6"/>
          <w:wAfter w:w="15039" w:type="dxa"/>
          <w:trHeight w:val="157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68F" w:rsidRPr="00086628" w:rsidRDefault="00F2068F" w:rsidP="00D62DFC">
            <w:pPr>
              <w:jc w:val="center"/>
              <w:rPr>
                <w:b/>
                <w:color w:val="000000"/>
              </w:rPr>
            </w:pPr>
            <w:r w:rsidRPr="00086628">
              <w:rPr>
                <w:b/>
                <w:color w:val="000000"/>
              </w:rPr>
              <w:t>№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68F" w:rsidRPr="00086628" w:rsidRDefault="00F2068F" w:rsidP="00D62DFC">
            <w:pPr>
              <w:jc w:val="center"/>
              <w:rPr>
                <w:b/>
                <w:bCs/>
                <w:color w:val="000000"/>
              </w:rPr>
            </w:pPr>
            <w:r w:rsidRPr="00086628">
              <w:rPr>
                <w:b/>
                <w:bCs/>
                <w:color w:val="000000"/>
              </w:rPr>
              <w:t>Возрастная группа (лет)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68F" w:rsidRPr="00086628" w:rsidRDefault="00F2068F" w:rsidP="00D62DFC">
            <w:pPr>
              <w:jc w:val="center"/>
              <w:rPr>
                <w:b/>
                <w:bCs/>
                <w:color w:val="000000"/>
              </w:rPr>
            </w:pPr>
            <w:r w:rsidRPr="00086628">
              <w:rPr>
                <w:b/>
                <w:bCs/>
                <w:color w:val="000000"/>
              </w:rPr>
              <w:t>Название коллектива, ФИО участника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68F" w:rsidRPr="00086628" w:rsidRDefault="00F2068F" w:rsidP="00D62DFC">
            <w:pPr>
              <w:jc w:val="center"/>
              <w:rPr>
                <w:b/>
                <w:bCs/>
                <w:color w:val="000000"/>
              </w:rPr>
            </w:pPr>
            <w:r w:rsidRPr="00086628">
              <w:rPr>
                <w:b/>
                <w:bCs/>
                <w:color w:val="000000"/>
              </w:rPr>
              <w:t>Репертуар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68F" w:rsidRPr="00086628" w:rsidRDefault="00F2068F" w:rsidP="00D62DFC">
            <w:pPr>
              <w:jc w:val="center"/>
              <w:rPr>
                <w:b/>
                <w:bCs/>
                <w:color w:val="000000"/>
              </w:rPr>
            </w:pPr>
            <w:r w:rsidRPr="00086628">
              <w:rPr>
                <w:b/>
                <w:bCs/>
                <w:color w:val="000000"/>
              </w:rPr>
              <w:t>Количество участников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68F" w:rsidRPr="00086628" w:rsidRDefault="00F2068F" w:rsidP="00D62DFC">
            <w:pPr>
              <w:jc w:val="center"/>
              <w:rPr>
                <w:b/>
                <w:bCs/>
                <w:color w:val="000000"/>
              </w:rPr>
            </w:pPr>
            <w:r w:rsidRPr="00086628">
              <w:rPr>
                <w:b/>
                <w:bCs/>
                <w:color w:val="000000"/>
              </w:rPr>
              <w:t>Территория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68F" w:rsidRPr="00086628" w:rsidRDefault="00F2068F" w:rsidP="00D62DFC">
            <w:pPr>
              <w:jc w:val="center"/>
              <w:rPr>
                <w:b/>
                <w:bCs/>
                <w:color w:val="000000"/>
              </w:rPr>
            </w:pPr>
            <w:r w:rsidRPr="00086628">
              <w:rPr>
                <w:b/>
                <w:bCs/>
                <w:color w:val="000000"/>
              </w:rPr>
              <w:t>Полное название образовательной организации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68F" w:rsidRPr="00086628" w:rsidRDefault="00F2068F" w:rsidP="00D62DFC">
            <w:pPr>
              <w:jc w:val="center"/>
              <w:rPr>
                <w:b/>
                <w:bCs/>
                <w:color w:val="000000"/>
              </w:rPr>
            </w:pPr>
            <w:r w:rsidRPr="00086628">
              <w:rPr>
                <w:b/>
                <w:bCs/>
                <w:color w:val="000000"/>
              </w:rPr>
              <w:t>ФИО педагога</w:t>
            </w:r>
          </w:p>
        </w:tc>
      </w:tr>
      <w:tr w:rsidR="00F2068F" w:rsidRPr="00086628" w:rsidTr="00E816C7">
        <w:trPr>
          <w:gridAfter w:val="6"/>
          <w:wAfter w:w="15039" w:type="dxa"/>
          <w:trHeight w:val="300"/>
        </w:trPr>
        <w:tc>
          <w:tcPr>
            <w:tcW w:w="158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F2068F" w:rsidRPr="00086628" w:rsidRDefault="00F2068F" w:rsidP="00AF7AE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AF7AEA" w:rsidRPr="00086628" w:rsidTr="00E816C7">
        <w:trPr>
          <w:gridAfter w:val="6"/>
          <w:wAfter w:w="15039" w:type="dxa"/>
          <w:trHeight w:val="843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AEA" w:rsidRPr="00086628" w:rsidRDefault="00AF7AEA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AEA" w:rsidRPr="00086628" w:rsidRDefault="00AF7AEA" w:rsidP="00D62DFC">
            <w:pPr>
              <w:jc w:val="center"/>
              <w:rPr>
                <w:color w:val="000000"/>
              </w:rPr>
            </w:pP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AEA" w:rsidRPr="007448EC" w:rsidRDefault="000C662B" w:rsidP="0014120A">
            <w:pPr>
              <w:jc w:val="center"/>
              <w:rPr>
                <w:color w:val="000000"/>
                <w:sz w:val="22"/>
                <w:szCs w:val="22"/>
              </w:rPr>
            </w:pPr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 xml:space="preserve">Дуэт преподавателей </w:t>
            </w:r>
            <w:r w:rsidR="0014120A" w:rsidRPr="007448EC">
              <w:rPr>
                <w:color w:val="2C2D2E"/>
                <w:sz w:val="23"/>
                <w:szCs w:val="23"/>
                <w:shd w:val="clear" w:color="auto" w:fill="FFFFFF"/>
              </w:rPr>
              <w:t>Д</w:t>
            </w:r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>ШИ Гарипова З</w:t>
            </w:r>
            <w:r w:rsidR="0014120A" w:rsidRPr="007448EC">
              <w:rPr>
                <w:color w:val="2C2D2E"/>
                <w:sz w:val="23"/>
                <w:szCs w:val="23"/>
                <w:shd w:val="clear" w:color="auto" w:fill="FFFFFF"/>
              </w:rPr>
              <w:t>.</w:t>
            </w:r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>И</w:t>
            </w:r>
            <w:r w:rsidR="0014120A" w:rsidRPr="007448EC">
              <w:rPr>
                <w:color w:val="2C2D2E"/>
                <w:sz w:val="23"/>
                <w:szCs w:val="23"/>
                <w:shd w:val="clear" w:color="auto" w:fill="FFFFFF"/>
              </w:rPr>
              <w:t>.</w:t>
            </w:r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 xml:space="preserve"> и </w:t>
            </w:r>
            <w:proofErr w:type="spellStart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>Хуснутдинова</w:t>
            </w:r>
            <w:proofErr w:type="spellEnd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 xml:space="preserve"> Л</w:t>
            </w:r>
            <w:r w:rsidR="0014120A" w:rsidRPr="007448EC">
              <w:rPr>
                <w:color w:val="2C2D2E"/>
                <w:sz w:val="23"/>
                <w:szCs w:val="23"/>
                <w:shd w:val="clear" w:color="auto" w:fill="FFFFFF"/>
              </w:rPr>
              <w:t>.</w:t>
            </w:r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>Р</w:t>
            </w:r>
            <w:r w:rsidR="0014120A" w:rsidRPr="007448EC">
              <w:rPr>
                <w:color w:val="2C2D2E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AEA" w:rsidRPr="007448EC" w:rsidRDefault="000C662B" w:rsidP="00AF7AEA">
            <w:pPr>
              <w:jc w:val="center"/>
              <w:rPr>
                <w:color w:val="2C2D2E"/>
                <w:sz w:val="23"/>
                <w:szCs w:val="23"/>
                <w:shd w:val="clear" w:color="auto" w:fill="FFFFFF"/>
              </w:rPr>
            </w:pPr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 xml:space="preserve">"Бие </w:t>
            </w:r>
            <w:proofErr w:type="spellStart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>эйдэ</w:t>
            </w:r>
            <w:proofErr w:type="spellEnd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>ике</w:t>
            </w:r>
            <w:proofErr w:type="spellEnd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 xml:space="preserve"> бас" 2:54</w:t>
            </w:r>
          </w:p>
          <w:p w:rsidR="0014120A" w:rsidRPr="007448EC" w:rsidRDefault="0014120A" w:rsidP="00AF7AEA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 xml:space="preserve">Номинация </w:t>
            </w:r>
            <w:proofErr w:type="gramStart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>-К</w:t>
            </w:r>
            <w:proofErr w:type="gramEnd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>рылья творчества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AEA" w:rsidRPr="007448EC" w:rsidRDefault="000C662B" w:rsidP="00AF7AEA">
            <w:pPr>
              <w:jc w:val="center"/>
              <w:rPr>
                <w:color w:val="000000"/>
                <w:sz w:val="22"/>
                <w:szCs w:val="22"/>
              </w:rPr>
            </w:pPr>
            <w:r w:rsidRPr="007448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AEA" w:rsidRPr="007448EC" w:rsidRDefault="0014120A" w:rsidP="00AF7AEA">
            <w:pPr>
              <w:jc w:val="center"/>
              <w:rPr>
                <w:color w:val="000000"/>
                <w:sz w:val="22"/>
                <w:szCs w:val="22"/>
              </w:rPr>
            </w:pPr>
            <w:r w:rsidRPr="007448EC">
              <w:rPr>
                <w:color w:val="000000"/>
                <w:sz w:val="22"/>
                <w:szCs w:val="22"/>
                <w:lang w:val="tt-RU"/>
              </w:rPr>
              <w:t>При</w:t>
            </w:r>
            <w:r w:rsidRPr="007448EC">
              <w:rPr>
                <w:color w:val="000000"/>
                <w:sz w:val="22"/>
                <w:szCs w:val="22"/>
              </w:rPr>
              <w:t>волжский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AEA" w:rsidRPr="007448EC" w:rsidRDefault="0014120A" w:rsidP="00AF7AEA">
            <w:pPr>
              <w:jc w:val="center"/>
              <w:rPr>
                <w:color w:val="000000"/>
                <w:sz w:val="22"/>
                <w:szCs w:val="22"/>
              </w:rPr>
            </w:pPr>
            <w:r w:rsidRPr="007448EC">
              <w:rPr>
                <w:color w:val="000000"/>
                <w:sz w:val="22"/>
                <w:szCs w:val="22"/>
              </w:rPr>
              <w:t>МБУДО «ДШИ» Приволжского района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AEA" w:rsidRPr="007448EC" w:rsidRDefault="00AF7AEA" w:rsidP="00AF7AE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C662B" w:rsidRPr="00086628" w:rsidTr="00E816C7">
        <w:trPr>
          <w:gridAfter w:val="6"/>
          <w:wAfter w:w="15039" w:type="dxa"/>
          <w:trHeight w:val="300"/>
        </w:trPr>
        <w:tc>
          <w:tcPr>
            <w:tcW w:w="158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:rsidR="000C662B" w:rsidRPr="007448EC" w:rsidRDefault="000C662B" w:rsidP="000C662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48EC">
              <w:rPr>
                <w:b/>
                <w:bCs/>
                <w:color w:val="000000"/>
                <w:sz w:val="22"/>
                <w:szCs w:val="22"/>
              </w:rPr>
              <w:t>ТВОРЧЕСКАЯ СЕМЬЯ  с 09.00</w:t>
            </w:r>
          </w:p>
        </w:tc>
      </w:tr>
      <w:tr w:rsidR="000C662B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62B" w:rsidRPr="00086628" w:rsidRDefault="000C662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62B" w:rsidRPr="00086628" w:rsidRDefault="000C662B" w:rsidP="00D62DFC">
            <w:pPr>
              <w:jc w:val="center"/>
              <w:rPr>
                <w:color w:val="000000"/>
              </w:rPr>
            </w:pP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62B" w:rsidRPr="007448EC" w:rsidRDefault="000C662B" w:rsidP="000C662B">
            <w:pPr>
              <w:jc w:val="center"/>
              <w:rPr>
                <w:color w:val="000000"/>
                <w:sz w:val="22"/>
                <w:szCs w:val="22"/>
              </w:rPr>
            </w:pPr>
            <w:r w:rsidRPr="007448EC">
              <w:rPr>
                <w:color w:val="000000"/>
                <w:sz w:val="22"/>
                <w:szCs w:val="22"/>
              </w:rPr>
              <w:t>Рахимова Амина, Рахимова Г.А., Рахимов А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62B" w:rsidRPr="007448EC" w:rsidRDefault="000C662B" w:rsidP="000C662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448EC">
              <w:rPr>
                <w:color w:val="000000"/>
                <w:sz w:val="22"/>
                <w:szCs w:val="22"/>
              </w:rPr>
              <w:t>Тнп</w:t>
            </w:r>
            <w:proofErr w:type="spellEnd"/>
            <w:r w:rsidRPr="007448EC">
              <w:rPr>
                <w:color w:val="000000"/>
                <w:sz w:val="22"/>
                <w:szCs w:val="22"/>
              </w:rPr>
              <w:t xml:space="preserve"> «Г</w:t>
            </w:r>
            <w:r w:rsidRPr="007448EC">
              <w:rPr>
                <w:color w:val="000000"/>
                <w:sz w:val="22"/>
                <w:szCs w:val="22"/>
                <w:lang w:val="tt-RU"/>
              </w:rPr>
              <w:t>өллә</w:t>
            </w:r>
            <w:proofErr w:type="gramStart"/>
            <w:r w:rsidRPr="007448EC">
              <w:rPr>
                <w:color w:val="000000"/>
                <w:sz w:val="22"/>
                <w:szCs w:val="22"/>
                <w:lang w:val="tt-RU"/>
              </w:rPr>
              <w:t>р</w:t>
            </w:r>
            <w:proofErr w:type="gramEnd"/>
            <w:r w:rsidRPr="007448EC">
              <w:rPr>
                <w:color w:val="000000"/>
                <w:sz w:val="22"/>
                <w:szCs w:val="22"/>
                <w:lang w:val="tt-RU"/>
              </w:rPr>
              <w:t xml:space="preserve"> үсә”</w:t>
            </w:r>
          </w:p>
          <w:p w:rsidR="007448EC" w:rsidRPr="007448EC" w:rsidRDefault="007448EC" w:rsidP="000C662B">
            <w:pPr>
              <w:jc w:val="center"/>
              <w:rPr>
                <w:color w:val="000000"/>
                <w:sz w:val="22"/>
                <w:szCs w:val="22"/>
              </w:rPr>
            </w:pPr>
            <w:r w:rsidRPr="007448EC">
              <w:rPr>
                <w:color w:val="000000"/>
                <w:sz w:val="22"/>
                <w:szCs w:val="22"/>
                <w:lang w:val="en-US"/>
              </w:rPr>
              <w:t>(</w:t>
            </w:r>
            <w:r w:rsidRPr="007448EC">
              <w:rPr>
                <w:color w:val="000000"/>
                <w:sz w:val="22"/>
                <w:szCs w:val="22"/>
              </w:rPr>
              <w:t>стойка с микрофоном+2 микрофона)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62B" w:rsidRPr="007448EC" w:rsidRDefault="000C662B" w:rsidP="000C662B">
            <w:pPr>
              <w:jc w:val="center"/>
              <w:rPr>
                <w:color w:val="000000"/>
                <w:sz w:val="22"/>
                <w:szCs w:val="22"/>
              </w:rPr>
            </w:pPr>
            <w:r w:rsidRPr="007448E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62B" w:rsidRPr="007448EC" w:rsidRDefault="000C662B" w:rsidP="000C662B">
            <w:pPr>
              <w:jc w:val="center"/>
              <w:rPr>
                <w:color w:val="000000"/>
                <w:sz w:val="22"/>
                <w:szCs w:val="22"/>
              </w:rPr>
            </w:pPr>
            <w:r w:rsidRPr="007448EC">
              <w:rPr>
                <w:color w:val="000000"/>
                <w:sz w:val="22"/>
                <w:szCs w:val="22"/>
                <w:lang w:val="tt-RU"/>
              </w:rPr>
              <w:t>При</w:t>
            </w:r>
            <w:r w:rsidRPr="007448EC">
              <w:rPr>
                <w:color w:val="000000"/>
                <w:sz w:val="22"/>
                <w:szCs w:val="22"/>
              </w:rPr>
              <w:t>волжский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62B" w:rsidRPr="007448EC" w:rsidRDefault="000C662B" w:rsidP="0053435E">
            <w:pPr>
              <w:jc w:val="center"/>
              <w:rPr>
                <w:color w:val="000000"/>
                <w:sz w:val="22"/>
                <w:szCs w:val="22"/>
              </w:rPr>
            </w:pPr>
            <w:r w:rsidRPr="007448EC">
              <w:rPr>
                <w:color w:val="000000"/>
                <w:sz w:val="22"/>
                <w:szCs w:val="22"/>
              </w:rPr>
              <w:t xml:space="preserve">МБОУ «СОШ №69» Приволжского района г. Казани, 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62B" w:rsidRPr="007448EC" w:rsidRDefault="000C662B" w:rsidP="000C662B">
            <w:pPr>
              <w:jc w:val="center"/>
              <w:rPr>
                <w:color w:val="000000"/>
                <w:sz w:val="22"/>
                <w:szCs w:val="22"/>
              </w:rPr>
            </w:pPr>
            <w:r w:rsidRPr="007448EC">
              <w:rPr>
                <w:color w:val="000000"/>
                <w:sz w:val="22"/>
                <w:szCs w:val="22"/>
              </w:rPr>
              <w:t xml:space="preserve">Сулейманова Резеда </w:t>
            </w:r>
            <w:proofErr w:type="spellStart"/>
            <w:r w:rsidRPr="007448EC">
              <w:rPr>
                <w:color w:val="000000"/>
                <w:sz w:val="22"/>
                <w:szCs w:val="22"/>
              </w:rPr>
              <w:t>Инглисовна</w:t>
            </w:r>
            <w:proofErr w:type="spellEnd"/>
          </w:p>
        </w:tc>
      </w:tr>
      <w:tr w:rsidR="007448EC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jc w:val="center"/>
              <w:rPr>
                <w:color w:val="000000"/>
              </w:rPr>
            </w:pP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7448EC" w:rsidRDefault="007448EC" w:rsidP="007448EC">
            <w:pPr>
              <w:jc w:val="center"/>
              <w:rPr>
                <w:color w:val="2C2D2E"/>
                <w:sz w:val="23"/>
                <w:szCs w:val="23"/>
                <w:shd w:val="clear" w:color="auto" w:fill="FFFFFF"/>
              </w:rPr>
            </w:pPr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 xml:space="preserve">Курылева Татьяна Сергеевна </w:t>
            </w:r>
          </w:p>
          <w:p w:rsidR="007448EC" w:rsidRPr="007448EC" w:rsidRDefault="007448EC" w:rsidP="007448EC">
            <w:pPr>
              <w:jc w:val="center"/>
              <w:rPr>
                <w:color w:val="2C2D2E"/>
                <w:sz w:val="23"/>
                <w:szCs w:val="23"/>
                <w:shd w:val="clear" w:color="auto" w:fill="FFFFFF"/>
              </w:rPr>
            </w:pPr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 xml:space="preserve">Ермакова Анастасия </w:t>
            </w:r>
            <w:proofErr w:type="spellStart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>Ильдаровна</w:t>
            </w:r>
            <w:proofErr w:type="spellEnd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 xml:space="preserve"> </w:t>
            </w:r>
          </w:p>
          <w:p w:rsidR="007448EC" w:rsidRPr="007448EC" w:rsidRDefault="007448EC" w:rsidP="007448EC">
            <w:pPr>
              <w:jc w:val="center"/>
              <w:rPr>
                <w:color w:val="2C2D2E"/>
                <w:sz w:val="23"/>
                <w:szCs w:val="23"/>
                <w:shd w:val="clear" w:color="auto" w:fill="FFFFFF"/>
              </w:rPr>
            </w:pPr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 xml:space="preserve">Ермаков Тимур </w:t>
            </w:r>
            <w:proofErr w:type="spellStart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>Ильдарович</w:t>
            </w:r>
            <w:proofErr w:type="spellEnd"/>
          </w:p>
          <w:p w:rsidR="007448EC" w:rsidRPr="007448EC" w:rsidRDefault="007448EC" w:rsidP="007448EC">
            <w:pPr>
              <w:jc w:val="center"/>
              <w:rPr>
                <w:color w:val="2C2D2E"/>
                <w:sz w:val="23"/>
                <w:szCs w:val="23"/>
                <w:shd w:val="clear" w:color="auto" w:fill="FFFFFF"/>
              </w:rPr>
            </w:pPr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 xml:space="preserve">Ермакова Елена </w:t>
            </w:r>
            <w:proofErr w:type="spellStart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>Ильдаровна</w:t>
            </w:r>
            <w:proofErr w:type="spellEnd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 xml:space="preserve"> </w:t>
            </w:r>
          </w:p>
          <w:p w:rsidR="007448EC" w:rsidRPr="007448EC" w:rsidRDefault="007448EC" w:rsidP="007448EC">
            <w:pPr>
              <w:jc w:val="center"/>
              <w:rPr>
                <w:color w:val="2C2D2E"/>
                <w:sz w:val="23"/>
                <w:szCs w:val="23"/>
                <w:shd w:val="clear" w:color="auto" w:fill="FFFFFF"/>
              </w:rPr>
            </w:pPr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 xml:space="preserve">Строганова-Ермакова Анастасия </w:t>
            </w:r>
            <w:proofErr w:type="spellStart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>Ильдаровна</w:t>
            </w:r>
            <w:proofErr w:type="spell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Default="007448EC" w:rsidP="007448EC">
            <w:pPr>
              <w:jc w:val="center"/>
              <w:rPr>
                <w:color w:val="2C2D2E"/>
                <w:sz w:val="23"/>
                <w:szCs w:val="23"/>
                <w:shd w:val="clear" w:color="auto" w:fill="FFFFFF"/>
              </w:rPr>
            </w:pPr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>Песня «</w:t>
            </w:r>
            <w:r w:rsidR="00E72501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Среди миров</w:t>
            </w:r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>»</w:t>
            </w:r>
          </w:p>
          <w:p w:rsidR="0034323C" w:rsidRPr="007448EC" w:rsidRDefault="0034323C" w:rsidP="007448EC">
            <w:pPr>
              <w:jc w:val="center"/>
              <w:rPr>
                <w:color w:val="2C2D2E"/>
                <w:sz w:val="23"/>
                <w:szCs w:val="23"/>
                <w:shd w:val="clear" w:color="auto" w:fill="FFFFFF"/>
              </w:rPr>
            </w:pPr>
            <w:r>
              <w:rPr>
                <w:color w:val="2C2D2E"/>
                <w:sz w:val="23"/>
                <w:szCs w:val="23"/>
                <w:shd w:val="clear" w:color="auto" w:fill="FFFFFF"/>
              </w:rPr>
              <w:t>(5 микрофонов)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7448EC" w:rsidRDefault="0034323C" w:rsidP="007448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7448EC" w:rsidRDefault="007448EC" w:rsidP="007448E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448EC">
              <w:rPr>
                <w:color w:val="000000"/>
                <w:sz w:val="22"/>
                <w:szCs w:val="22"/>
              </w:rPr>
              <w:t>Вахитовский</w:t>
            </w:r>
            <w:proofErr w:type="spellEnd"/>
            <w:r w:rsidR="0053435E" w:rsidRPr="007448EC">
              <w:rPr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7448EC" w:rsidRDefault="007448EC" w:rsidP="007448EC">
            <w:pPr>
              <w:jc w:val="center"/>
              <w:rPr>
                <w:color w:val="000000"/>
                <w:sz w:val="22"/>
                <w:szCs w:val="22"/>
              </w:rPr>
            </w:pPr>
            <w:r w:rsidRPr="007448EC">
              <w:rPr>
                <w:color w:val="000000"/>
                <w:sz w:val="22"/>
                <w:szCs w:val="22"/>
              </w:rPr>
              <w:t xml:space="preserve">МБОУ «СОШ №12» </w:t>
            </w:r>
            <w:proofErr w:type="spellStart"/>
            <w:r w:rsidRPr="007448EC">
              <w:rPr>
                <w:color w:val="000000"/>
                <w:sz w:val="22"/>
                <w:szCs w:val="22"/>
              </w:rPr>
              <w:t>Вахитовского</w:t>
            </w:r>
            <w:proofErr w:type="spellEnd"/>
            <w:r w:rsidRPr="007448EC">
              <w:rPr>
                <w:color w:val="000000"/>
                <w:sz w:val="22"/>
                <w:szCs w:val="22"/>
              </w:rPr>
              <w:t xml:space="preserve"> района </w:t>
            </w:r>
          </w:p>
          <w:p w:rsidR="007448EC" w:rsidRPr="007448EC" w:rsidRDefault="007448EC" w:rsidP="007448EC">
            <w:pPr>
              <w:jc w:val="center"/>
              <w:rPr>
                <w:color w:val="000000"/>
                <w:sz w:val="22"/>
                <w:szCs w:val="22"/>
              </w:rPr>
            </w:pPr>
            <w:r w:rsidRPr="007448EC">
              <w:rPr>
                <w:color w:val="000000"/>
                <w:sz w:val="22"/>
                <w:szCs w:val="22"/>
              </w:rPr>
              <w:t>г. Казани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7448EC" w:rsidRDefault="007448EC" w:rsidP="007448EC">
            <w:pPr>
              <w:jc w:val="center"/>
              <w:rPr>
                <w:color w:val="000000"/>
                <w:sz w:val="22"/>
                <w:szCs w:val="22"/>
              </w:rPr>
            </w:pPr>
            <w:r w:rsidRPr="007448EC">
              <w:rPr>
                <w:color w:val="000000"/>
                <w:sz w:val="22"/>
                <w:szCs w:val="22"/>
              </w:rPr>
              <w:t>Курылева Татьяна Сергеевна</w:t>
            </w:r>
          </w:p>
        </w:tc>
      </w:tr>
      <w:tr w:rsidR="007448EC" w:rsidRPr="00086628" w:rsidTr="0053435E">
        <w:trPr>
          <w:gridAfter w:val="6"/>
          <w:wAfter w:w="15039" w:type="dxa"/>
          <w:trHeight w:val="728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jc w:val="center"/>
              <w:rPr>
                <w:color w:val="000000"/>
              </w:rPr>
            </w:pP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7448EC" w:rsidRDefault="007448EC" w:rsidP="007448EC">
            <w:pPr>
              <w:jc w:val="center"/>
              <w:rPr>
                <w:color w:val="000000"/>
                <w:sz w:val="22"/>
                <w:szCs w:val="22"/>
              </w:rPr>
            </w:pPr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>Семейный дуэт Гариповы (Га</w:t>
            </w:r>
            <w:r w:rsidR="0053435E">
              <w:rPr>
                <w:color w:val="2C2D2E"/>
                <w:sz w:val="23"/>
                <w:szCs w:val="23"/>
                <w:shd w:val="clear" w:color="auto" w:fill="FFFFFF"/>
              </w:rPr>
              <w:t xml:space="preserve">рипова З. И. и Гарипов Булат) 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7448EC" w:rsidRDefault="007448EC" w:rsidP="007448EC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proofErr w:type="gramStart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>"</w:t>
            </w:r>
            <w:proofErr w:type="spellStart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>Жырлыйм</w:t>
            </w:r>
            <w:proofErr w:type="spellEnd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>туган</w:t>
            </w:r>
            <w:proofErr w:type="spellEnd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>якта</w:t>
            </w:r>
            <w:proofErr w:type="spellEnd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>" (муз.</w:t>
            </w:r>
            <w:proofErr w:type="gramEnd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 xml:space="preserve"> </w:t>
            </w:r>
            <w:proofErr w:type="gramStart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 xml:space="preserve">Р. </w:t>
            </w:r>
            <w:proofErr w:type="spellStart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>Миннуллин</w:t>
            </w:r>
            <w:proofErr w:type="spellEnd"/>
            <w:r w:rsidRPr="007448EC">
              <w:rPr>
                <w:color w:val="2C2D2E"/>
                <w:sz w:val="23"/>
                <w:szCs w:val="23"/>
                <w:shd w:val="clear" w:color="auto" w:fill="FFFFFF"/>
              </w:rPr>
              <w:t>, сл. И. Закиров). 3,0</w:t>
            </w:r>
            <w:proofErr w:type="gramEnd"/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7448EC" w:rsidRDefault="007448EC" w:rsidP="007448EC">
            <w:pPr>
              <w:jc w:val="center"/>
              <w:rPr>
                <w:color w:val="000000"/>
                <w:sz w:val="22"/>
                <w:szCs w:val="22"/>
              </w:rPr>
            </w:pPr>
            <w:r w:rsidRPr="007448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7448EC" w:rsidRDefault="007448EC" w:rsidP="007448EC">
            <w:pPr>
              <w:jc w:val="center"/>
              <w:rPr>
                <w:color w:val="000000"/>
                <w:sz w:val="22"/>
                <w:szCs w:val="22"/>
              </w:rPr>
            </w:pPr>
            <w:r w:rsidRPr="007448EC">
              <w:rPr>
                <w:color w:val="000000"/>
                <w:sz w:val="22"/>
                <w:szCs w:val="22"/>
                <w:lang w:val="tt-RU"/>
              </w:rPr>
              <w:t>При</w:t>
            </w:r>
            <w:r w:rsidRPr="007448EC">
              <w:rPr>
                <w:color w:val="000000"/>
                <w:sz w:val="22"/>
                <w:szCs w:val="22"/>
              </w:rPr>
              <w:t>волжский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7448EC" w:rsidRDefault="007448EC" w:rsidP="007448EC">
            <w:pPr>
              <w:jc w:val="center"/>
              <w:rPr>
                <w:color w:val="000000"/>
                <w:sz w:val="22"/>
                <w:szCs w:val="22"/>
              </w:rPr>
            </w:pPr>
            <w:r w:rsidRPr="007448EC">
              <w:rPr>
                <w:color w:val="000000"/>
                <w:sz w:val="22"/>
                <w:szCs w:val="22"/>
              </w:rPr>
              <w:t>МБУДО «ДШИ»</w:t>
            </w:r>
            <w:r w:rsidR="0053435E">
              <w:rPr>
                <w:color w:val="000000"/>
                <w:sz w:val="22"/>
                <w:szCs w:val="22"/>
              </w:rPr>
              <w:t xml:space="preserve"> Приволжского района г. Казани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7448EC" w:rsidRDefault="007448EC" w:rsidP="007448EC">
            <w:pPr>
              <w:jc w:val="center"/>
              <w:rPr>
                <w:color w:val="000000"/>
                <w:sz w:val="22"/>
                <w:szCs w:val="22"/>
              </w:rPr>
            </w:pPr>
            <w:r w:rsidRPr="007448EC">
              <w:rPr>
                <w:color w:val="000000"/>
                <w:sz w:val="22"/>
                <w:szCs w:val="22"/>
              </w:rPr>
              <w:t xml:space="preserve">Гарипова </w:t>
            </w:r>
            <w:proofErr w:type="spellStart"/>
            <w:r w:rsidRPr="007448EC">
              <w:rPr>
                <w:color w:val="000000"/>
                <w:sz w:val="22"/>
                <w:szCs w:val="22"/>
              </w:rPr>
              <w:t>Зиля</w:t>
            </w:r>
            <w:proofErr w:type="spellEnd"/>
            <w:r w:rsidRPr="007448E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448EC">
              <w:rPr>
                <w:color w:val="000000"/>
                <w:sz w:val="22"/>
                <w:szCs w:val="22"/>
              </w:rPr>
              <w:t>Ильшатовна</w:t>
            </w:r>
            <w:proofErr w:type="spellEnd"/>
          </w:p>
        </w:tc>
      </w:tr>
      <w:tr w:rsidR="007448EC" w:rsidRPr="00086628" w:rsidTr="00E816C7">
        <w:trPr>
          <w:gridAfter w:val="6"/>
          <w:wAfter w:w="15039" w:type="dxa"/>
          <w:trHeight w:val="315"/>
        </w:trPr>
        <w:tc>
          <w:tcPr>
            <w:tcW w:w="158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7448EC" w:rsidRPr="009E319C" w:rsidRDefault="007448EC" w:rsidP="00AF7AEA">
            <w:pPr>
              <w:tabs>
                <w:tab w:val="left" w:pos="459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319C">
              <w:rPr>
                <w:b/>
                <w:bCs/>
                <w:color w:val="000000"/>
                <w:sz w:val="22"/>
                <w:szCs w:val="22"/>
              </w:rPr>
              <w:t>КРЫЛЬЯ ТВОРЧЕСТВА</w:t>
            </w:r>
          </w:p>
        </w:tc>
      </w:tr>
      <w:tr w:rsidR="007448EC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jc w:val="center"/>
              <w:rPr>
                <w:color w:val="000000"/>
              </w:rPr>
            </w:pP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AF7AEA">
            <w:pPr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  <w:lang w:val="tt-RU"/>
              </w:rPr>
              <w:t>Мубаракова Аделя Ядкаревна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 w:rsidRPr="009E319C">
              <w:rPr>
                <w:sz w:val="22"/>
                <w:szCs w:val="22"/>
                <w:lang w:val="tt-RU"/>
              </w:rPr>
              <w:t>29 лет</w:t>
            </w:r>
          </w:p>
          <w:p w:rsidR="007448EC" w:rsidRPr="009E319C" w:rsidRDefault="007448EC" w:rsidP="00AF7AE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AF7AEA">
            <w:pPr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  <w:lang w:val="tt-RU"/>
              </w:rPr>
              <w:t>Башкирская</w:t>
            </w:r>
            <w:r w:rsidRPr="009E319C">
              <w:rPr>
                <w:sz w:val="22"/>
                <w:szCs w:val="22"/>
              </w:rPr>
              <w:t xml:space="preserve"> народная песня </w:t>
            </w:r>
          </w:p>
          <w:p w:rsidR="007448EC" w:rsidRPr="009E319C" w:rsidRDefault="007448EC" w:rsidP="00F849AD">
            <w:pPr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«</w:t>
            </w:r>
            <w:r w:rsidRPr="009E319C">
              <w:rPr>
                <w:sz w:val="22"/>
                <w:szCs w:val="22"/>
                <w:lang w:val="tt-RU"/>
              </w:rPr>
              <w:t>Сыбай кашка</w:t>
            </w:r>
            <w:r w:rsidRPr="009E319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, </w:t>
            </w:r>
            <w:r w:rsidRPr="009E319C">
              <w:rPr>
                <w:sz w:val="22"/>
                <w:szCs w:val="22"/>
                <w:lang w:val="tt-RU"/>
              </w:rPr>
              <w:t>2:30</w:t>
            </w:r>
            <w:r>
              <w:rPr>
                <w:sz w:val="22"/>
                <w:szCs w:val="22"/>
                <w:lang w:val="tt-RU"/>
              </w:rPr>
              <w:t xml:space="preserve"> мин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AF7AEA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AF7AE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Вахитовский</w:t>
            </w:r>
            <w:proofErr w:type="spellEnd"/>
            <w:r w:rsidRPr="009E319C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AF7AEA">
            <w:pPr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МБУДО «ДМШ №7 им. З.В. Хабибуллина», </w:t>
            </w: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 г. Казани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AF7AEA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 xml:space="preserve">Руководитель: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Мубаракова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Аделя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Ядкаревна</w:t>
            </w:r>
            <w:proofErr w:type="spellEnd"/>
          </w:p>
          <w:p w:rsidR="007448EC" w:rsidRPr="009E319C" w:rsidRDefault="007448EC" w:rsidP="00AF7AE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48EC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jc w:val="center"/>
              <w:rPr>
                <w:color w:val="000000"/>
              </w:rPr>
            </w:pP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67108A" w:rsidRDefault="007448EC" w:rsidP="00AF7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Васельева Аграфена Антоновна, 66 лет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AF7AE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Авторские стихи: “Балачактан кайтып киләм әле”, “Син кем?-дип сорыйсызмы миннән”, 4 мин 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67108A" w:rsidRDefault="007448EC" w:rsidP="00AF7AEA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AF7AEA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  <w:lang w:val="tt-RU"/>
              </w:rPr>
              <w:t>При</w:t>
            </w:r>
            <w:r w:rsidRPr="009E319C">
              <w:rPr>
                <w:color w:val="000000"/>
                <w:sz w:val="22"/>
                <w:szCs w:val="22"/>
              </w:rPr>
              <w:t>волжский</w:t>
            </w:r>
            <w:r>
              <w:rPr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AF7AEA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МБУДО «ДШИ»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AF7AE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48EC" w:rsidRPr="00086628" w:rsidTr="00E816C7">
        <w:trPr>
          <w:trHeight w:val="300"/>
        </w:trPr>
        <w:tc>
          <w:tcPr>
            <w:tcW w:w="158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7448EC" w:rsidRPr="009E319C" w:rsidRDefault="007448EC" w:rsidP="00D05646">
            <w:pPr>
              <w:tabs>
                <w:tab w:val="left" w:pos="459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319C">
              <w:rPr>
                <w:b/>
                <w:bCs/>
                <w:color w:val="000000"/>
                <w:sz w:val="22"/>
                <w:szCs w:val="22"/>
              </w:rPr>
              <w:t>ИНСТРУМЕНТАЛЬНЫЙ АНСАМБЛЬ</w:t>
            </w:r>
          </w:p>
        </w:tc>
        <w:tc>
          <w:tcPr>
            <w:tcW w:w="2506" w:type="dxa"/>
          </w:tcPr>
          <w:p w:rsidR="007448EC" w:rsidRPr="00086628" w:rsidRDefault="007448EC" w:rsidP="00D05646">
            <w:pPr>
              <w:jc w:val="center"/>
            </w:pPr>
          </w:p>
        </w:tc>
        <w:tc>
          <w:tcPr>
            <w:tcW w:w="2506" w:type="dxa"/>
          </w:tcPr>
          <w:p w:rsidR="007448EC" w:rsidRPr="00086628" w:rsidRDefault="007448EC" w:rsidP="00D05646">
            <w:pPr>
              <w:jc w:val="center"/>
            </w:pPr>
          </w:p>
        </w:tc>
        <w:tc>
          <w:tcPr>
            <w:tcW w:w="2506" w:type="dxa"/>
          </w:tcPr>
          <w:p w:rsidR="007448EC" w:rsidRPr="00086628" w:rsidRDefault="007448EC" w:rsidP="00D05646">
            <w:pPr>
              <w:jc w:val="center"/>
            </w:pPr>
          </w:p>
        </w:tc>
        <w:tc>
          <w:tcPr>
            <w:tcW w:w="2506" w:type="dxa"/>
          </w:tcPr>
          <w:p w:rsidR="007448EC" w:rsidRPr="00086628" w:rsidRDefault="007448EC" w:rsidP="00D05646">
            <w:pPr>
              <w:jc w:val="center"/>
            </w:pPr>
          </w:p>
        </w:tc>
        <w:tc>
          <w:tcPr>
            <w:tcW w:w="2506" w:type="dxa"/>
          </w:tcPr>
          <w:p w:rsidR="007448EC" w:rsidRPr="00086628" w:rsidRDefault="007448EC" w:rsidP="00D05646">
            <w:pPr>
              <w:jc w:val="center"/>
            </w:pPr>
          </w:p>
        </w:tc>
        <w:tc>
          <w:tcPr>
            <w:tcW w:w="2509" w:type="dxa"/>
          </w:tcPr>
          <w:p w:rsidR="007448EC" w:rsidRPr="00086628" w:rsidRDefault="007448EC" w:rsidP="00D05646">
            <w:pPr>
              <w:jc w:val="center"/>
              <w:rPr>
                <w:lang w:val="en-US"/>
              </w:rPr>
            </w:pPr>
            <w:r w:rsidRPr="00086628">
              <w:rPr>
                <w:lang w:val="en-US"/>
              </w:rPr>
              <w:t>novikovai@list.ru</w:t>
            </w:r>
          </w:p>
        </w:tc>
      </w:tr>
      <w:tr w:rsidR="007448EC" w:rsidRPr="00086628" w:rsidTr="00E72501">
        <w:trPr>
          <w:gridAfter w:val="6"/>
          <w:wAfter w:w="15039" w:type="dxa"/>
          <w:trHeight w:val="282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0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Default="007448EC" w:rsidP="00D05646">
            <w:pPr>
              <w:jc w:val="both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Ансамбль гитаристов «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Күңелле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язмалар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» </w:t>
            </w:r>
          </w:p>
          <w:p w:rsidR="007448EC" w:rsidRPr="009E319C" w:rsidRDefault="007448EC" w:rsidP="00D05646">
            <w:pPr>
              <w:jc w:val="both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(«Весёлые нотки»)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D05646">
            <w:pPr>
              <w:jc w:val="both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«</w:t>
            </w:r>
            <w:proofErr w:type="spellStart"/>
            <w:r w:rsidRPr="009E319C">
              <w:rPr>
                <w:sz w:val="22"/>
                <w:szCs w:val="22"/>
              </w:rPr>
              <w:t>Такмак</w:t>
            </w:r>
            <w:proofErr w:type="spellEnd"/>
            <w:r w:rsidRPr="009E319C">
              <w:rPr>
                <w:sz w:val="22"/>
                <w:szCs w:val="22"/>
              </w:rPr>
              <w:t>» татарские плясовые наигрыши. Обр. В. Харисова. Переложение Абдуллиной Р. И.</w:t>
            </w:r>
            <w:r>
              <w:rPr>
                <w:sz w:val="22"/>
                <w:szCs w:val="22"/>
              </w:rPr>
              <w:t>,</w:t>
            </w:r>
            <w:r w:rsidRPr="009E319C">
              <w:rPr>
                <w:sz w:val="22"/>
                <w:szCs w:val="22"/>
              </w:rPr>
              <w:t>2.40.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D05646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D05646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</w:t>
            </w:r>
            <w:r w:rsidR="0053435E">
              <w:rPr>
                <w:sz w:val="22"/>
                <w:szCs w:val="22"/>
              </w:rPr>
              <w:t xml:space="preserve"> </w:t>
            </w:r>
            <w:r w:rsidR="0053435E" w:rsidRPr="007448EC">
              <w:rPr>
                <w:color w:val="000000"/>
                <w:sz w:val="22"/>
                <w:szCs w:val="22"/>
              </w:rPr>
              <w:t>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E72501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МБУДО «</w:t>
            </w:r>
            <w:r w:rsidR="00E72501">
              <w:rPr>
                <w:sz w:val="22"/>
                <w:szCs w:val="22"/>
              </w:rPr>
              <w:t>ДМШ</w:t>
            </w:r>
            <w:bookmarkStart w:id="0" w:name="_GoBack"/>
            <w:bookmarkEnd w:id="0"/>
            <w:r w:rsidRPr="009E319C">
              <w:rPr>
                <w:sz w:val="22"/>
                <w:szCs w:val="22"/>
              </w:rPr>
              <w:t xml:space="preserve"> имени </w:t>
            </w:r>
            <w:proofErr w:type="spellStart"/>
            <w:r w:rsidRPr="009E319C">
              <w:rPr>
                <w:sz w:val="22"/>
                <w:szCs w:val="22"/>
              </w:rPr>
              <w:t>Джаудата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Файзи</w:t>
            </w:r>
            <w:proofErr w:type="spellEnd"/>
            <w:r w:rsidRPr="009E319C">
              <w:rPr>
                <w:sz w:val="22"/>
                <w:szCs w:val="22"/>
              </w:rPr>
              <w:t xml:space="preserve">» Приволжского района </w:t>
            </w:r>
            <w:proofErr w:type="spellStart"/>
            <w:r w:rsidRPr="009E319C">
              <w:rPr>
                <w:sz w:val="22"/>
                <w:szCs w:val="22"/>
              </w:rPr>
              <w:t>г.Казани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D05646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9E319C">
              <w:rPr>
                <w:sz w:val="22"/>
                <w:szCs w:val="22"/>
                <w:lang w:val="en-US"/>
              </w:rPr>
              <w:t>Абдуллина</w:t>
            </w:r>
            <w:proofErr w:type="spellEnd"/>
            <w:r w:rsidRPr="009E319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  <w:lang w:val="en-US"/>
              </w:rPr>
              <w:t>Ралина</w:t>
            </w:r>
            <w:proofErr w:type="spellEnd"/>
            <w:r w:rsidRPr="009E319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  <w:lang w:val="en-US"/>
              </w:rPr>
              <w:t>Ильхамовна</w:t>
            </w:r>
            <w:proofErr w:type="spellEnd"/>
          </w:p>
          <w:p w:rsidR="007448EC" w:rsidRPr="00580A6F" w:rsidRDefault="007448EC" w:rsidP="008234F4">
            <w:pPr>
              <w:jc w:val="center"/>
              <w:rPr>
                <w:sz w:val="22"/>
                <w:szCs w:val="22"/>
              </w:rPr>
            </w:pPr>
          </w:p>
        </w:tc>
      </w:tr>
      <w:tr w:rsidR="007448EC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0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12-13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6F40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Фольклорный инструментальный</w:t>
            </w:r>
          </w:p>
          <w:p w:rsidR="007448EC" w:rsidRPr="009E319C" w:rsidRDefault="007448EC" w:rsidP="009E6F40">
            <w:pPr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Ансамбль</w:t>
            </w:r>
            <w:r w:rsidR="009E6F40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E319C">
              <w:rPr>
                <w:sz w:val="22"/>
                <w:szCs w:val="22"/>
              </w:rPr>
              <w:t>Ансамбль</w:t>
            </w:r>
            <w:proofErr w:type="spellEnd"/>
            <w:proofErr w:type="gramEnd"/>
            <w:r w:rsidRPr="009E319C">
              <w:rPr>
                <w:sz w:val="22"/>
                <w:szCs w:val="22"/>
              </w:rPr>
              <w:t xml:space="preserve"> ложкарей «Сувенир»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D05646">
            <w:pPr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Тат</w:t>
            </w:r>
            <w:proofErr w:type="gramStart"/>
            <w:r w:rsidRPr="009E319C">
              <w:rPr>
                <w:sz w:val="22"/>
                <w:szCs w:val="22"/>
              </w:rPr>
              <w:t>.н</w:t>
            </w:r>
            <w:proofErr w:type="gramEnd"/>
            <w:r w:rsidRPr="009E319C">
              <w:rPr>
                <w:sz w:val="22"/>
                <w:szCs w:val="22"/>
              </w:rPr>
              <w:t>ародная</w:t>
            </w:r>
            <w:proofErr w:type="spellEnd"/>
            <w:r w:rsidRPr="009E319C">
              <w:rPr>
                <w:sz w:val="22"/>
                <w:szCs w:val="22"/>
              </w:rPr>
              <w:t xml:space="preserve"> песня «</w:t>
            </w:r>
            <w:proofErr w:type="spellStart"/>
            <w:r w:rsidRPr="009E319C">
              <w:rPr>
                <w:sz w:val="22"/>
                <w:szCs w:val="22"/>
              </w:rPr>
              <w:t>Кубяляк</w:t>
            </w:r>
            <w:proofErr w:type="spellEnd"/>
            <w:r w:rsidRPr="009E319C">
              <w:rPr>
                <w:sz w:val="22"/>
                <w:szCs w:val="22"/>
              </w:rPr>
              <w:t>»,</w:t>
            </w:r>
          </w:p>
          <w:p w:rsidR="007448EC" w:rsidRPr="009E319C" w:rsidRDefault="007448EC" w:rsidP="00D05646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 1мин.30сек.</w:t>
            </w:r>
            <w:r>
              <w:rPr>
                <w:sz w:val="22"/>
                <w:szCs w:val="22"/>
              </w:rPr>
              <w:t xml:space="preserve"> (16 стульев)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D05646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D05646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Приволжского района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D05646">
            <w:pPr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МБУДО  ДМШ </w:t>
            </w:r>
            <w:proofErr w:type="spellStart"/>
            <w:r w:rsidRPr="009E319C">
              <w:rPr>
                <w:sz w:val="22"/>
                <w:szCs w:val="22"/>
              </w:rPr>
              <w:t>им.Дж</w:t>
            </w:r>
            <w:proofErr w:type="gramStart"/>
            <w:r w:rsidRPr="009E319C">
              <w:rPr>
                <w:sz w:val="22"/>
                <w:szCs w:val="22"/>
              </w:rPr>
              <w:t>.Ф</w:t>
            </w:r>
            <w:proofErr w:type="gramEnd"/>
            <w:r w:rsidRPr="009E319C">
              <w:rPr>
                <w:sz w:val="22"/>
                <w:szCs w:val="22"/>
              </w:rPr>
              <w:t>айзи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г.Казани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D0564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color w:val="000000"/>
                <w:sz w:val="22"/>
                <w:szCs w:val="22"/>
              </w:rPr>
              <w:t>Ханнанова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Луиза Асафовна, хореограф</w:t>
            </w:r>
          </w:p>
          <w:p w:rsidR="007448EC" w:rsidRPr="009E319C" w:rsidRDefault="007448EC" w:rsidP="00D0564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color w:val="000000"/>
                <w:sz w:val="22"/>
                <w:szCs w:val="22"/>
              </w:rPr>
              <w:t>Миндагалиева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Ольга Игоревна</w:t>
            </w:r>
          </w:p>
          <w:p w:rsidR="007448EC" w:rsidRPr="009E319C" w:rsidRDefault="007448EC" w:rsidP="00D0564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48EC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0564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смеш</w:t>
            </w:r>
            <w:proofErr w:type="spellEnd"/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7618C3" w:rsidRDefault="007448EC" w:rsidP="009E6F4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9E319C">
              <w:rPr>
                <w:sz w:val="22"/>
                <w:szCs w:val="22"/>
              </w:rPr>
              <w:t>Ансамбль «</w:t>
            </w:r>
            <w:proofErr w:type="spellStart"/>
            <w:r w:rsidRPr="009E319C">
              <w:rPr>
                <w:sz w:val="22"/>
                <w:szCs w:val="22"/>
              </w:rPr>
              <w:t>Хаят</w:t>
            </w:r>
            <w:proofErr w:type="spellEnd"/>
            <w:r w:rsidRPr="009E319C">
              <w:rPr>
                <w:sz w:val="22"/>
                <w:szCs w:val="22"/>
              </w:rPr>
              <w:t xml:space="preserve">» </w:t>
            </w:r>
            <w:r w:rsidRPr="009E319C">
              <w:rPr>
                <w:kern w:val="3"/>
                <w:sz w:val="22"/>
                <w:szCs w:val="22"/>
              </w:rPr>
              <w:t xml:space="preserve">(Абдуллин Т., Суханов Т., Нургалиев Т., </w:t>
            </w:r>
            <w:proofErr w:type="spellStart"/>
            <w:r w:rsidRPr="009E319C">
              <w:rPr>
                <w:kern w:val="3"/>
                <w:sz w:val="22"/>
                <w:szCs w:val="22"/>
              </w:rPr>
              <w:t>Замилов</w:t>
            </w:r>
            <w:proofErr w:type="spellEnd"/>
            <w:r w:rsidRPr="009E319C">
              <w:rPr>
                <w:kern w:val="3"/>
                <w:sz w:val="22"/>
                <w:szCs w:val="22"/>
              </w:rPr>
              <w:t xml:space="preserve"> Т., </w:t>
            </w:r>
            <w:proofErr w:type="spellStart"/>
            <w:r w:rsidRPr="009E319C">
              <w:rPr>
                <w:kern w:val="3"/>
                <w:sz w:val="22"/>
                <w:szCs w:val="22"/>
              </w:rPr>
              <w:t>Бурганов</w:t>
            </w:r>
            <w:proofErr w:type="spellEnd"/>
            <w:r w:rsidRPr="009E319C">
              <w:rPr>
                <w:kern w:val="3"/>
                <w:sz w:val="22"/>
                <w:szCs w:val="22"/>
              </w:rPr>
              <w:t xml:space="preserve"> С., </w:t>
            </w:r>
            <w:proofErr w:type="spellStart"/>
            <w:r w:rsidRPr="009E319C">
              <w:rPr>
                <w:kern w:val="3"/>
                <w:sz w:val="22"/>
                <w:szCs w:val="22"/>
              </w:rPr>
              <w:t>Хайрутдинов</w:t>
            </w:r>
            <w:proofErr w:type="spellEnd"/>
            <w:r w:rsidRPr="009E319C">
              <w:rPr>
                <w:kern w:val="3"/>
                <w:sz w:val="22"/>
                <w:szCs w:val="22"/>
              </w:rPr>
              <w:t xml:space="preserve"> Г., </w:t>
            </w:r>
            <w:proofErr w:type="spellStart"/>
            <w:r w:rsidRPr="009E319C">
              <w:rPr>
                <w:kern w:val="3"/>
                <w:sz w:val="22"/>
                <w:szCs w:val="22"/>
              </w:rPr>
              <w:t>Минсагиров</w:t>
            </w:r>
            <w:proofErr w:type="spellEnd"/>
            <w:r w:rsidRPr="009E319C">
              <w:rPr>
                <w:kern w:val="3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kern w:val="3"/>
                <w:sz w:val="22"/>
                <w:szCs w:val="22"/>
              </w:rPr>
              <w:t>И.,Низамов</w:t>
            </w:r>
            <w:proofErr w:type="spellEnd"/>
            <w:r w:rsidRPr="009E319C">
              <w:rPr>
                <w:kern w:val="3"/>
                <w:sz w:val="22"/>
                <w:szCs w:val="22"/>
              </w:rPr>
              <w:t xml:space="preserve"> М.Р.)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D05646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«Фантазия на татарские темы» обр. </w:t>
            </w:r>
            <w:proofErr w:type="spellStart"/>
            <w:r w:rsidRPr="009E319C">
              <w:rPr>
                <w:sz w:val="22"/>
                <w:szCs w:val="22"/>
              </w:rPr>
              <w:t>Низамова</w:t>
            </w:r>
            <w:proofErr w:type="spellEnd"/>
            <w:r w:rsidRPr="009E319C">
              <w:rPr>
                <w:sz w:val="22"/>
                <w:szCs w:val="22"/>
              </w:rPr>
              <w:t xml:space="preserve"> М.Р.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D05646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D05646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</w:t>
            </w:r>
            <w:r w:rsidR="0053435E">
              <w:rPr>
                <w:sz w:val="22"/>
                <w:szCs w:val="22"/>
              </w:rPr>
              <w:t xml:space="preserve"> </w:t>
            </w:r>
            <w:r w:rsidR="0053435E" w:rsidRPr="007448EC">
              <w:rPr>
                <w:color w:val="000000"/>
                <w:sz w:val="22"/>
                <w:szCs w:val="22"/>
              </w:rPr>
              <w:t>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D05646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МБУДО «Детская школа искусств» Приволжского района </w:t>
            </w:r>
            <w:proofErr w:type="spellStart"/>
            <w:r w:rsidRPr="009E319C">
              <w:rPr>
                <w:sz w:val="22"/>
                <w:szCs w:val="22"/>
              </w:rPr>
              <w:t>г</w:t>
            </w:r>
            <w:proofErr w:type="gramStart"/>
            <w:r w:rsidRPr="009E319C">
              <w:rPr>
                <w:sz w:val="22"/>
                <w:szCs w:val="22"/>
              </w:rPr>
              <w:t>.К</w:t>
            </w:r>
            <w:proofErr w:type="gramEnd"/>
            <w:r w:rsidRPr="009E319C">
              <w:rPr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D05646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9E319C">
              <w:rPr>
                <w:sz w:val="22"/>
                <w:szCs w:val="22"/>
                <w:lang w:val="en-US"/>
              </w:rPr>
              <w:t>Низамов</w:t>
            </w:r>
            <w:proofErr w:type="spellEnd"/>
            <w:r w:rsidRPr="009E319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  <w:lang w:val="en-US"/>
              </w:rPr>
              <w:t>Марат</w:t>
            </w:r>
            <w:proofErr w:type="spellEnd"/>
            <w:r w:rsidRPr="009E319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  <w:lang w:val="en-US"/>
              </w:rPr>
              <w:t>Рафаэлевич</w:t>
            </w:r>
            <w:proofErr w:type="spellEnd"/>
          </w:p>
          <w:p w:rsidR="007448EC" w:rsidRPr="009E319C" w:rsidRDefault="007448EC" w:rsidP="00D05646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448EC" w:rsidRPr="00086628" w:rsidTr="00E816C7">
        <w:trPr>
          <w:gridAfter w:val="6"/>
          <w:wAfter w:w="15039" w:type="dxa"/>
          <w:trHeight w:val="300"/>
        </w:trPr>
        <w:tc>
          <w:tcPr>
            <w:tcW w:w="158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7448EC" w:rsidRPr="00086628" w:rsidRDefault="007448EC" w:rsidP="0034323C">
            <w:pPr>
              <w:jc w:val="center"/>
              <w:rPr>
                <w:b/>
                <w:bCs/>
                <w:color w:val="000000"/>
              </w:rPr>
            </w:pPr>
            <w:r w:rsidRPr="00086628">
              <w:rPr>
                <w:b/>
                <w:bCs/>
                <w:color w:val="000000"/>
              </w:rPr>
              <w:t>ХУДОЖЕСТВЕННОЕ ЧТЕНИЕ 7-12 ЛЕТ</w:t>
            </w:r>
            <w:r>
              <w:rPr>
                <w:b/>
                <w:bCs/>
                <w:color w:val="000000"/>
              </w:rPr>
              <w:t xml:space="preserve">  с 9.2</w:t>
            </w:r>
            <w:r w:rsidR="0034323C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-10.00</w:t>
            </w:r>
          </w:p>
        </w:tc>
      </w:tr>
      <w:tr w:rsidR="007448EC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AF7AEA">
            <w:pPr>
              <w:jc w:val="center"/>
              <w:rPr>
                <w:color w:val="000000"/>
              </w:rPr>
            </w:pPr>
            <w:r w:rsidRPr="00086628"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AF7AE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Зарипова</w:t>
            </w:r>
            <w:proofErr w:type="spellEnd"/>
            <w:r w:rsidRPr="009E319C">
              <w:rPr>
                <w:sz w:val="22"/>
                <w:szCs w:val="22"/>
              </w:rPr>
              <w:t xml:space="preserve">  </w:t>
            </w:r>
            <w:proofErr w:type="spellStart"/>
            <w:r w:rsidRPr="009E319C">
              <w:rPr>
                <w:sz w:val="22"/>
                <w:szCs w:val="22"/>
              </w:rPr>
              <w:t>Язиля</w:t>
            </w:r>
            <w:proofErr w:type="spellEnd"/>
            <w:r w:rsidRPr="009E319C">
              <w:rPr>
                <w:sz w:val="22"/>
                <w:szCs w:val="22"/>
              </w:rPr>
              <w:t xml:space="preserve">  </w:t>
            </w:r>
            <w:proofErr w:type="spellStart"/>
            <w:r w:rsidRPr="009E319C">
              <w:rPr>
                <w:sz w:val="22"/>
                <w:szCs w:val="22"/>
              </w:rPr>
              <w:t>Ильгизаровна</w:t>
            </w:r>
            <w:proofErr w:type="spellEnd"/>
            <w:r w:rsidRPr="009E319C">
              <w:rPr>
                <w:sz w:val="22"/>
                <w:szCs w:val="22"/>
              </w:rPr>
              <w:t xml:space="preserve">  </w:t>
            </w:r>
            <w:r w:rsidRPr="009E319C">
              <w:rPr>
                <w:sz w:val="22"/>
                <w:szCs w:val="22"/>
                <w:lang w:val="tt-RU"/>
              </w:rPr>
              <w:t>7 лет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AF7AEA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  <w:lang w:val="tt-RU"/>
              </w:rPr>
              <w:t>Татарская народная сказка “Куркак юлдаш”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AF7AE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E319C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AF7AE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AF7AEA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Муниципальное бюджетное общеобразовательное учреждение «Татарская гимназия №1 </w:t>
            </w:r>
            <w:proofErr w:type="spellStart"/>
            <w:r w:rsidRPr="009E319C">
              <w:rPr>
                <w:sz w:val="22"/>
                <w:szCs w:val="22"/>
              </w:rPr>
              <w:t>им.Г.Тукая</w:t>
            </w:r>
            <w:proofErr w:type="spellEnd"/>
            <w:r w:rsidRPr="009E319C">
              <w:rPr>
                <w:sz w:val="22"/>
                <w:szCs w:val="22"/>
              </w:rPr>
              <w:t>» г. Казани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AF7AE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color w:val="000000"/>
                <w:sz w:val="22"/>
                <w:szCs w:val="22"/>
              </w:rPr>
              <w:t>Шигапова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Земфира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Нурисламовна</w:t>
            </w:r>
            <w:proofErr w:type="spellEnd"/>
          </w:p>
          <w:p w:rsidR="007448EC" w:rsidRPr="009E319C" w:rsidRDefault="007448EC" w:rsidP="00AF7AE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48EC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jc w:val="center"/>
            </w:pPr>
            <w:r w:rsidRPr="00086628"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783F19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Урузбаев</w:t>
            </w:r>
            <w:proofErr w:type="spellEnd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 xml:space="preserve"> Анвар 1А класса (видео)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783F19">
            <w:pPr>
              <w:jc w:val="both"/>
              <w:rPr>
                <w:sz w:val="22"/>
                <w:szCs w:val="22"/>
              </w:rPr>
            </w:pPr>
            <w:proofErr w:type="spellStart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Бэет</w:t>
            </w:r>
            <w:proofErr w:type="spellEnd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. "</w:t>
            </w:r>
            <w:proofErr w:type="spellStart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Тэрэккый</w:t>
            </w:r>
            <w:proofErr w:type="spellEnd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иттер</w:t>
            </w:r>
            <w:proofErr w:type="spellEnd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миллэтебезне</w:t>
            </w:r>
            <w:proofErr w:type="spellEnd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!"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783F19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783F19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783F19">
            <w:pPr>
              <w:jc w:val="center"/>
              <w:rPr>
                <w:sz w:val="22"/>
                <w:szCs w:val="22"/>
              </w:rPr>
            </w:pPr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 xml:space="preserve">МБОУ "Гимназия 27 с татарским языком обучения имени </w:t>
            </w:r>
            <w:proofErr w:type="spellStart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Хади</w:t>
            </w:r>
            <w:proofErr w:type="spellEnd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Такташа</w:t>
            </w:r>
            <w:proofErr w:type="spellEnd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"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783F19">
            <w:pPr>
              <w:jc w:val="center"/>
              <w:rPr>
                <w:sz w:val="22"/>
                <w:szCs w:val="22"/>
              </w:rPr>
            </w:pPr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 xml:space="preserve">Классный руководитель: </w:t>
            </w:r>
            <w:proofErr w:type="spellStart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Сафаргалиева</w:t>
            </w:r>
            <w:proofErr w:type="spellEnd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Альфина</w:t>
            </w:r>
            <w:proofErr w:type="spellEnd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Халитовна</w:t>
            </w:r>
            <w:proofErr w:type="spellEnd"/>
          </w:p>
        </w:tc>
      </w:tr>
      <w:tr w:rsidR="007448EC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783F19">
            <w:pPr>
              <w:jc w:val="center"/>
            </w:pPr>
            <w:r w:rsidRPr="00086628"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783F19">
            <w:pPr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9E319C">
              <w:rPr>
                <w:sz w:val="22"/>
                <w:szCs w:val="22"/>
              </w:rPr>
              <w:t>Сосова</w:t>
            </w:r>
            <w:proofErr w:type="spellEnd"/>
            <w:r w:rsidRPr="009E319C">
              <w:rPr>
                <w:sz w:val="22"/>
                <w:szCs w:val="22"/>
              </w:rPr>
              <w:t xml:space="preserve"> Светлана Николаевна 9 лет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783F19">
            <w:pPr>
              <w:jc w:val="both"/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</w:rPr>
              <w:t>Поэтическое произведение собственного сочинения «Здравствуй, Родина моя!», длительность: 1минута 2 секунды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783F19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783F19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783F19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МБОУ «Гимназия №6»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783F19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Красностанова</w:t>
            </w:r>
            <w:proofErr w:type="spellEnd"/>
            <w:r w:rsidRPr="009E319C">
              <w:rPr>
                <w:sz w:val="22"/>
                <w:szCs w:val="22"/>
              </w:rPr>
              <w:t xml:space="preserve"> Ольга Юрьевна</w:t>
            </w:r>
          </w:p>
          <w:p w:rsidR="007448EC" w:rsidRPr="009E319C" w:rsidRDefault="007448EC" w:rsidP="00783F19">
            <w:pPr>
              <w:jc w:val="center"/>
              <w:rPr>
                <w:sz w:val="22"/>
                <w:szCs w:val="22"/>
              </w:rPr>
            </w:pPr>
          </w:p>
        </w:tc>
      </w:tr>
      <w:tr w:rsidR="007448EC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jc w:val="center"/>
              <w:rPr>
                <w:color w:val="000000"/>
              </w:rPr>
            </w:pPr>
            <w:r w:rsidRPr="00086628">
              <w:t xml:space="preserve">7-12 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sz w:val="22"/>
                <w:szCs w:val="22"/>
                <w:lang w:val="en-US"/>
              </w:rPr>
            </w:pPr>
            <w:r w:rsidRPr="009E319C">
              <w:rPr>
                <w:sz w:val="22"/>
                <w:szCs w:val="22"/>
              </w:rPr>
              <w:t>Мальцев Данил Тимурович</w:t>
            </w:r>
            <w:r w:rsidRPr="009E319C">
              <w:rPr>
                <w:sz w:val="22"/>
                <w:szCs w:val="22"/>
                <w:lang w:val="en-US"/>
              </w:rPr>
              <w:t xml:space="preserve"> </w:t>
            </w:r>
            <w:r w:rsidRPr="009E319C">
              <w:rPr>
                <w:sz w:val="22"/>
                <w:szCs w:val="22"/>
                <w:lang w:val="tt-RU"/>
              </w:rPr>
              <w:t>9 лет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  <w:lang w:val="tt-RU"/>
              </w:rPr>
              <w:t>Татарская народная сказка “Бүләк кемгә?”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E319C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Муниципальное бюджетное общеобразовательное учреждение «Татарская гимназия №1 </w:t>
            </w:r>
            <w:proofErr w:type="spellStart"/>
            <w:r w:rsidRPr="009E319C">
              <w:rPr>
                <w:sz w:val="22"/>
                <w:szCs w:val="22"/>
              </w:rPr>
              <w:t>им.Г.Тукая</w:t>
            </w:r>
            <w:proofErr w:type="spellEnd"/>
            <w:r w:rsidRPr="009E319C">
              <w:rPr>
                <w:sz w:val="22"/>
                <w:szCs w:val="22"/>
              </w:rPr>
              <w:t>» г. Казани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Хуснутдинова</w:t>
            </w:r>
            <w:proofErr w:type="spellEnd"/>
            <w:r w:rsidRPr="009E319C">
              <w:rPr>
                <w:sz w:val="22"/>
                <w:szCs w:val="22"/>
              </w:rPr>
              <w:t xml:space="preserve"> Эльмира </w:t>
            </w:r>
            <w:proofErr w:type="spellStart"/>
            <w:r w:rsidRPr="009E319C">
              <w:rPr>
                <w:sz w:val="22"/>
                <w:szCs w:val="22"/>
              </w:rPr>
              <w:t>Рустямовна</w:t>
            </w:r>
            <w:proofErr w:type="spellEnd"/>
          </w:p>
          <w:p w:rsidR="007448EC" w:rsidRPr="009E319C" w:rsidRDefault="007448EC" w:rsidP="009E319C">
            <w:pPr>
              <w:jc w:val="center"/>
              <w:rPr>
                <w:sz w:val="22"/>
                <w:szCs w:val="22"/>
              </w:rPr>
            </w:pPr>
          </w:p>
        </w:tc>
      </w:tr>
      <w:tr w:rsidR="007448EC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jc w:val="center"/>
            </w:pPr>
            <w:r w:rsidRPr="00086628"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Зинатуллин</w:t>
            </w:r>
            <w:proofErr w:type="spellEnd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Карим</w:t>
            </w:r>
            <w:proofErr w:type="gramEnd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 xml:space="preserve"> Маратович 12 лет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81E14" w:rsidRDefault="007448EC" w:rsidP="009E319C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color w:val="2C2D2E"/>
                <w:sz w:val="22"/>
                <w:szCs w:val="22"/>
                <w:shd w:val="clear" w:color="auto" w:fill="FFFFFF"/>
              </w:rPr>
              <w:t xml:space="preserve">Татар </w:t>
            </w:r>
            <w:proofErr w:type="spellStart"/>
            <w:r>
              <w:rPr>
                <w:color w:val="2C2D2E"/>
                <w:sz w:val="22"/>
                <w:szCs w:val="22"/>
                <w:shd w:val="clear" w:color="auto" w:fill="FFFFFF"/>
              </w:rPr>
              <w:t>халык</w:t>
            </w:r>
            <w:proofErr w:type="spellEnd"/>
            <w:r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2C2D2E"/>
                <w:sz w:val="22"/>
                <w:szCs w:val="22"/>
                <w:shd w:val="clear" w:color="auto" w:fill="FFFFFF"/>
                <w:lang w:val="tt-RU"/>
              </w:rPr>
              <w:t>әкияте “Батыр әтәч”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sz w:val="22"/>
                <w:szCs w:val="22"/>
                <w:lang w:val="tt-RU"/>
              </w:rPr>
            </w:pPr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МБОУ «Русско-татарская средняя общеобразовательная школа №97»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pStyle w:val="tableparagraphmrcssattr"/>
              <w:shd w:val="clear" w:color="auto" w:fill="FFFFFF"/>
              <w:spacing w:before="0" w:beforeAutospacing="0" w:after="0" w:afterAutospacing="0"/>
              <w:rPr>
                <w:color w:val="2C2D2E"/>
                <w:sz w:val="22"/>
                <w:szCs w:val="22"/>
                <w:shd w:val="clear" w:color="auto" w:fill="FFFFFF"/>
              </w:rPr>
            </w:pPr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Педагог-организатор</w:t>
            </w:r>
            <w:r w:rsidRPr="009E319C">
              <w:rPr>
                <w:color w:val="2C2D2E"/>
                <w:sz w:val="22"/>
                <w:szCs w:val="22"/>
              </w:rPr>
              <w:br/>
            </w:r>
            <w:proofErr w:type="spellStart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Шашков</w:t>
            </w:r>
            <w:proofErr w:type="spellEnd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 xml:space="preserve"> Илья Сергеевич </w:t>
            </w:r>
          </w:p>
          <w:p w:rsidR="007448EC" w:rsidRPr="009E319C" w:rsidRDefault="007448EC" w:rsidP="00C0498F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448EC" w:rsidRPr="00086628" w:rsidTr="0053435E">
        <w:trPr>
          <w:gridAfter w:val="6"/>
          <w:wAfter w:w="15039" w:type="dxa"/>
          <w:trHeight w:val="5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jc w:val="center"/>
            </w:pPr>
            <w: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Назмеев</w:t>
            </w:r>
            <w:proofErr w:type="spellEnd"/>
            <w:r w:rsidRPr="009E319C">
              <w:rPr>
                <w:sz w:val="22"/>
                <w:szCs w:val="22"/>
              </w:rPr>
              <w:t xml:space="preserve"> Родион Маратович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both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Предания о Казани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МБОУ «Лицей№78 «Фарватер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Хасанова </w:t>
            </w:r>
            <w:proofErr w:type="spellStart"/>
            <w:r w:rsidRPr="009E319C">
              <w:rPr>
                <w:sz w:val="22"/>
                <w:szCs w:val="22"/>
              </w:rPr>
              <w:t>Гульшат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Миннахметовна</w:t>
            </w:r>
            <w:proofErr w:type="spellEnd"/>
          </w:p>
          <w:p w:rsidR="007448EC" w:rsidRPr="009E319C" w:rsidRDefault="007448EC" w:rsidP="009E319C">
            <w:pPr>
              <w:jc w:val="center"/>
              <w:rPr>
                <w:sz w:val="22"/>
                <w:szCs w:val="22"/>
              </w:rPr>
            </w:pPr>
          </w:p>
        </w:tc>
      </w:tr>
      <w:tr w:rsidR="007448EC" w:rsidRPr="00086628" w:rsidTr="0053435E">
        <w:trPr>
          <w:gridAfter w:val="6"/>
          <w:wAfter w:w="15039" w:type="dxa"/>
          <w:trHeight w:val="707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Default="007448EC" w:rsidP="00D62DFC">
            <w:pPr>
              <w:jc w:val="center"/>
            </w:pPr>
            <w: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color w:val="2C2D2E"/>
                <w:sz w:val="22"/>
                <w:szCs w:val="22"/>
                <w:shd w:val="clear" w:color="auto" w:fill="FFFFFF"/>
              </w:rPr>
            </w:pPr>
            <w:proofErr w:type="spellStart"/>
            <w:r w:rsidRPr="009E319C">
              <w:rPr>
                <w:sz w:val="22"/>
                <w:szCs w:val="22"/>
              </w:rPr>
              <w:t>Насибуллин</w:t>
            </w:r>
            <w:proofErr w:type="spellEnd"/>
            <w:r w:rsidRPr="009E319C">
              <w:rPr>
                <w:sz w:val="22"/>
                <w:szCs w:val="22"/>
              </w:rPr>
              <w:t xml:space="preserve"> Алан </w:t>
            </w:r>
            <w:proofErr w:type="spellStart"/>
            <w:r w:rsidRPr="009E319C">
              <w:rPr>
                <w:sz w:val="22"/>
                <w:szCs w:val="22"/>
              </w:rPr>
              <w:t>Айратович</w:t>
            </w:r>
            <w:proofErr w:type="spellEnd"/>
            <w:r w:rsidRPr="009E319C">
              <w:rPr>
                <w:sz w:val="22"/>
                <w:szCs w:val="22"/>
              </w:rPr>
              <w:t xml:space="preserve"> (видео)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pStyle w:val="TableParagraph"/>
              <w:ind w:left="0"/>
            </w:pPr>
            <w:proofErr w:type="spellStart"/>
            <w:r w:rsidRPr="009E319C">
              <w:t>Байет</w:t>
            </w:r>
            <w:proofErr w:type="spellEnd"/>
            <w:r w:rsidRPr="009E319C">
              <w:t xml:space="preserve"> «</w:t>
            </w:r>
            <w:proofErr w:type="spellStart"/>
            <w:r w:rsidRPr="009E319C">
              <w:t>Тауга</w:t>
            </w:r>
            <w:proofErr w:type="spellEnd"/>
            <w:r w:rsidRPr="009E319C">
              <w:t xml:space="preserve"> мен»</w:t>
            </w:r>
          </w:p>
          <w:p w:rsidR="007448EC" w:rsidRPr="009E319C" w:rsidRDefault="007448EC" w:rsidP="009E319C">
            <w:pPr>
              <w:jc w:val="both"/>
              <w:rPr>
                <w:color w:val="2C2D2E"/>
                <w:sz w:val="22"/>
                <w:szCs w:val="22"/>
                <w:shd w:val="clear" w:color="auto" w:fill="FFFFFF"/>
              </w:rPr>
            </w:pPr>
            <w:r w:rsidRPr="009E319C">
              <w:rPr>
                <w:sz w:val="22"/>
                <w:szCs w:val="22"/>
              </w:rPr>
              <w:t xml:space="preserve">       1 мин.06 </w:t>
            </w:r>
            <w:proofErr w:type="gramStart"/>
            <w:r w:rsidRPr="009E319C">
              <w:rPr>
                <w:sz w:val="22"/>
                <w:szCs w:val="22"/>
              </w:rPr>
              <w:t>с</w:t>
            </w:r>
            <w:proofErr w:type="gramEnd"/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color w:val="2C2D2E"/>
                <w:sz w:val="22"/>
                <w:szCs w:val="22"/>
                <w:shd w:val="clear" w:color="auto" w:fill="FFFFFF"/>
              </w:rPr>
            </w:pPr>
            <w:r w:rsidRPr="009E319C">
              <w:rPr>
                <w:sz w:val="22"/>
                <w:szCs w:val="22"/>
              </w:rPr>
              <w:t xml:space="preserve">МБОУ «Гимназия №27 с татарским языком обучения имени </w:t>
            </w:r>
            <w:proofErr w:type="spellStart"/>
            <w:r w:rsidRPr="009E319C">
              <w:rPr>
                <w:sz w:val="22"/>
                <w:szCs w:val="22"/>
              </w:rPr>
              <w:t>Хади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Такташа</w:t>
            </w:r>
            <w:proofErr w:type="spellEnd"/>
            <w:r w:rsidRPr="009E319C">
              <w:rPr>
                <w:sz w:val="22"/>
                <w:szCs w:val="22"/>
              </w:rPr>
              <w:t>»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color w:val="2C2D2E"/>
                <w:sz w:val="22"/>
                <w:szCs w:val="22"/>
                <w:shd w:val="clear" w:color="auto" w:fill="FFFFFF"/>
              </w:rPr>
            </w:pPr>
            <w:proofErr w:type="spellStart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Мубаракшина</w:t>
            </w:r>
            <w:proofErr w:type="spellEnd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Ляйсан</w:t>
            </w:r>
            <w:proofErr w:type="spellEnd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 xml:space="preserve">                       </w:t>
            </w:r>
            <w:proofErr w:type="spellStart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Гаптелхамитовна</w:t>
            </w:r>
            <w:proofErr w:type="spellEnd"/>
          </w:p>
          <w:p w:rsidR="007448EC" w:rsidRPr="009E319C" w:rsidRDefault="007448EC" w:rsidP="009E319C">
            <w:pPr>
              <w:jc w:val="center"/>
              <w:rPr>
                <w:color w:val="2C2D2E"/>
                <w:sz w:val="22"/>
                <w:szCs w:val="22"/>
                <w:shd w:val="clear" w:color="auto" w:fill="FFFFFF"/>
              </w:rPr>
            </w:pPr>
          </w:p>
        </w:tc>
      </w:tr>
      <w:tr w:rsidR="007448EC" w:rsidRPr="00086628" w:rsidTr="0053435E">
        <w:trPr>
          <w:gridAfter w:val="6"/>
          <w:wAfter w:w="15039" w:type="dxa"/>
          <w:trHeight w:val="5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Default="007448EC" w:rsidP="00D62DFC">
            <w:pPr>
              <w:jc w:val="center"/>
            </w:pPr>
            <w: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Вильданова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Раяна</w:t>
            </w:r>
            <w:proofErr w:type="spell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A40C1B">
            <w:pPr>
              <w:pStyle w:val="a8"/>
            </w:pPr>
            <w:r w:rsidRPr="009E319C">
              <w:rPr>
                <w:rFonts w:ascii="Times New Roman" w:hAnsi="Times New Roman" w:cs="Times New Roman"/>
              </w:rPr>
              <w:t>Тайны лесного озера. (</w:t>
            </w:r>
            <w:proofErr w:type="spellStart"/>
            <w:r w:rsidRPr="009E319C">
              <w:rPr>
                <w:rFonts w:ascii="Times New Roman" w:hAnsi="Times New Roman" w:cs="Times New Roman"/>
              </w:rPr>
              <w:t>Рабига</w:t>
            </w:r>
            <w:proofErr w:type="spellEnd"/>
            <w:r w:rsidRPr="009E319C">
              <w:rPr>
                <w:rFonts w:ascii="Times New Roman" w:hAnsi="Times New Roman" w:cs="Times New Roman"/>
              </w:rPr>
              <w:t>-куль)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E319C">
              <w:t>2 минуты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МБУДО «ЦДТ» </w:t>
            </w: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color w:val="2C2D2E"/>
                <w:sz w:val="22"/>
                <w:szCs w:val="22"/>
                <w:shd w:val="clear" w:color="auto" w:fill="FFFFFF"/>
              </w:rPr>
            </w:pPr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 xml:space="preserve">Садыкова Алия </w:t>
            </w:r>
            <w:proofErr w:type="spellStart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Газизулловна</w:t>
            </w:r>
            <w:proofErr w:type="spellEnd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Ялакова</w:t>
            </w:r>
            <w:proofErr w:type="spellEnd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Диляра</w:t>
            </w:r>
            <w:proofErr w:type="spellEnd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>Наиловна</w:t>
            </w:r>
            <w:proofErr w:type="spellEnd"/>
            <w:r w:rsidRPr="009E319C"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</w:p>
          <w:p w:rsidR="007448EC" w:rsidRPr="009E319C" w:rsidRDefault="007448EC" w:rsidP="009E319C">
            <w:pPr>
              <w:jc w:val="center"/>
              <w:rPr>
                <w:color w:val="2C2D2E"/>
                <w:sz w:val="22"/>
                <w:szCs w:val="22"/>
                <w:shd w:val="clear" w:color="auto" w:fill="FFFFFF"/>
              </w:rPr>
            </w:pPr>
          </w:p>
        </w:tc>
      </w:tr>
      <w:tr w:rsidR="007448EC" w:rsidRPr="00086628" w:rsidTr="0053435E">
        <w:trPr>
          <w:gridAfter w:val="6"/>
          <w:wAfter w:w="15039" w:type="dxa"/>
          <w:trHeight w:val="504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Default="007448EC" w:rsidP="00D62DFC">
            <w:pPr>
              <w:jc w:val="center"/>
            </w:pPr>
            <w: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Кораблев Андрей Дмитриевич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pStyle w:val="a8"/>
              <w:rPr>
                <w:rFonts w:ascii="Times New Roman" w:hAnsi="Times New Roman" w:cs="Times New Roman"/>
              </w:rPr>
            </w:pPr>
            <w:r w:rsidRPr="009E319C">
              <w:rPr>
                <w:rFonts w:ascii="Times New Roman" w:hAnsi="Times New Roman" w:cs="Times New Roman"/>
              </w:rPr>
              <w:t>«Белый медведь и бурый медведь» (Ненецкая сказка)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Приволжский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МБОУ «Лицей №78 «Фарватер» </w:t>
            </w:r>
            <w:proofErr w:type="spellStart"/>
            <w:r w:rsidRPr="009E319C">
              <w:rPr>
                <w:sz w:val="22"/>
                <w:szCs w:val="22"/>
              </w:rPr>
              <w:t>г</w:t>
            </w:r>
            <w:proofErr w:type="gramStart"/>
            <w:r w:rsidRPr="009E319C">
              <w:rPr>
                <w:sz w:val="22"/>
                <w:szCs w:val="22"/>
              </w:rPr>
              <w:t>.К</w:t>
            </w:r>
            <w:proofErr w:type="gramEnd"/>
            <w:r w:rsidRPr="009E319C">
              <w:rPr>
                <w:sz w:val="22"/>
                <w:szCs w:val="22"/>
              </w:rPr>
              <w:t>азань</w:t>
            </w:r>
            <w:proofErr w:type="spellEnd"/>
          </w:p>
          <w:p w:rsidR="007448EC" w:rsidRPr="009E319C" w:rsidRDefault="007448EC" w:rsidP="009E31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lastRenderedPageBreak/>
              <w:t>Гатауллина</w:t>
            </w:r>
            <w:proofErr w:type="spellEnd"/>
            <w:r w:rsidRPr="009E319C">
              <w:rPr>
                <w:sz w:val="22"/>
                <w:szCs w:val="22"/>
              </w:rPr>
              <w:t xml:space="preserve"> Р.Р., учитель начальных классов</w:t>
            </w:r>
          </w:p>
          <w:p w:rsidR="007448EC" w:rsidRPr="009E319C" w:rsidRDefault="007448EC" w:rsidP="00F44EB1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</w:p>
        </w:tc>
      </w:tr>
      <w:tr w:rsidR="007448EC" w:rsidRPr="00086628" w:rsidTr="0053435E">
        <w:trPr>
          <w:gridAfter w:val="6"/>
          <w:wAfter w:w="15039" w:type="dxa"/>
          <w:trHeight w:val="728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086628" w:rsidRDefault="007448EC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51363F" w:rsidRDefault="007448EC" w:rsidP="00D62DF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51363F" w:rsidRDefault="007448EC" w:rsidP="009E319C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Касумова Рената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Default="007448EC" w:rsidP="009E319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«Восточная легенда»,</w:t>
            </w:r>
          </w:p>
          <w:p w:rsidR="007448EC" w:rsidRPr="007618C3" w:rsidRDefault="007448EC" w:rsidP="009E319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мин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7448EC" w:rsidP="009E31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Default="007448EC" w:rsidP="009E31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Приволжский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9E319C" w:rsidRDefault="00DE4ADB" w:rsidP="00B13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МБУДО «ДШИ</w:t>
            </w:r>
            <w:r w:rsidR="0053435E">
              <w:rPr>
                <w:sz w:val="22"/>
                <w:szCs w:val="22"/>
              </w:rPr>
              <w:t>»</w:t>
            </w:r>
            <w:r w:rsidR="007448EC">
              <w:rPr>
                <w:sz w:val="22"/>
                <w:szCs w:val="22"/>
              </w:rPr>
              <w:t xml:space="preserve"> Приволжского района </w:t>
            </w:r>
            <w:proofErr w:type="spellStart"/>
            <w:r w:rsidR="007448EC">
              <w:rPr>
                <w:sz w:val="22"/>
                <w:szCs w:val="22"/>
              </w:rPr>
              <w:t>г</w:t>
            </w:r>
            <w:proofErr w:type="gramStart"/>
            <w:r w:rsidR="007448EC">
              <w:rPr>
                <w:sz w:val="22"/>
                <w:szCs w:val="22"/>
              </w:rPr>
              <w:t>.К</w:t>
            </w:r>
            <w:proofErr w:type="gramEnd"/>
            <w:r w:rsidR="007448EC">
              <w:rPr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EC" w:rsidRPr="0051363F" w:rsidRDefault="007448EC" w:rsidP="009E319C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Абакумова М.А.</w:t>
            </w:r>
          </w:p>
        </w:tc>
      </w:tr>
      <w:tr w:rsidR="00DE4ADB" w:rsidRPr="00086628" w:rsidTr="0053435E">
        <w:trPr>
          <w:gridAfter w:val="6"/>
          <w:wAfter w:w="15039" w:type="dxa"/>
          <w:trHeight w:val="728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2C670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2C670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Рахматуллина Аделина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2C670D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Татарс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ародная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сказка «Кто силнее?»,2 мин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2C67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2C67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Приволжский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2C67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СОШ 42 Приволжского района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2C670D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Абакумова М.А.</w:t>
            </w:r>
          </w:p>
        </w:tc>
      </w:tr>
      <w:tr w:rsidR="00DE4ADB" w:rsidRPr="00086628" w:rsidTr="00E816C7">
        <w:trPr>
          <w:gridAfter w:val="6"/>
          <w:wAfter w:w="15039" w:type="dxa"/>
          <w:trHeight w:val="593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D62DF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D05646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Ананин Данил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арод.сказка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«Как собака друга искала»,4 мин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9E31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Приволжский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МБУДО «ДШИ» Приволжского района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9E319C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Абакумова М.А.</w:t>
            </w:r>
          </w:p>
        </w:tc>
      </w:tr>
      <w:tr w:rsidR="00DE4ADB" w:rsidRPr="00086628" w:rsidTr="00E816C7">
        <w:trPr>
          <w:gridAfter w:val="6"/>
          <w:wAfter w:w="15039" w:type="dxa"/>
          <w:trHeight w:val="593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3B527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3B5277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Потапова Валентина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3B5277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ародная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сказка «Как яблоко делили», 4 мин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3B52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3B52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Приволжский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3B52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«СОШ №42» Приволжского района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3B5277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Абакумова М.А.</w:t>
            </w:r>
          </w:p>
        </w:tc>
      </w:tr>
      <w:tr w:rsidR="00DE4ADB" w:rsidRPr="00086628" w:rsidTr="00E816C7">
        <w:trPr>
          <w:gridAfter w:val="6"/>
          <w:wAfter w:w="15039" w:type="dxa"/>
          <w:trHeight w:val="478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4D15A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4D15A6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Кутлин Динар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4D15A6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Чувашская </w:t>
            </w:r>
            <w:proofErr w:type="spellStart"/>
            <w:r>
              <w:rPr>
                <w:rFonts w:ascii="Times New Roman" w:hAnsi="Times New Roman" w:cs="Times New Roman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казка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«Царь зверей!»,3 мин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4D15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4D15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Приволжский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4D15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«Лицей №78» Приволжского района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4D15A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Абакумова М.А.</w:t>
            </w:r>
          </w:p>
        </w:tc>
      </w:tr>
      <w:tr w:rsidR="00DE4ADB" w:rsidRPr="00086628" w:rsidTr="00E816C7">
        <w:trPr>
          <w:gridAfter w:val="6"/>
          <w:wAfter w:w="15039" w:type="dxa"/>
          <w:trHeight w:val="492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D62DF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4F7F70" w:rsidRDefault="00DE4ADB" w:rsidP="00D056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Сте</w:t>
            </w:r>
            <w:proofErr w:type="spellStart"/>
            <w:r>
              <w:rPr>
                <w:sz w:val="22"/>
                <w:szCs w:val="22"/>
              </w:rPr>
              <w:t>ценко</w:t>
            </w:r>
            <w:proofErr w:type="spellEnd"/>
            <w:r>
              <w:rPr>
                <w:sz w:val="22"/>
                <w:szCs w:val="22"/>
              </w:rPr>
              <w:t xml:space="preserve"> Ульяна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Чувашская </w:t>
            </w:r>
            <w:proofErr w:type="spellStart"/>
            <w:r>
              <w:rPr>
                <w:rFonts w:ascii="Times New Roman" w:hAnsi="Times New Roman" w:cs="Times New Roman"/>
              </w:rPr>
              <w:t>народ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казка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Лиса-плясунья, 4 мин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9E31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Приволжский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DE4A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«СОШ №42» Приволжского района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9E319C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Абакумова М.А.</w:t>
            </w:r>
          </w:p>
        </w:tc>
      </w:tr>
      <w:tr w:rsidR="00DE4ADB" w:rsidRPr="00086628" w:rsidTr="00E816C7">
        <w:trPr>
          <w:gridAfter w:val="6"/>
          <w:wAfter w:w="15039" w:type="dxa"/>
          <w:trHeight w:val="300"/>
        </w:trPr>
        <w:tc>
          <w:tcPr>
            <w:tcW w:w="158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DE4ADB" w:rsidRPr="009E319C" w:rsidRDefault="00DE4ADB" w:rsidP="009E319C">
            <w:pPr>
              <w:tabs>
                <w:tab w:val="left" w:pos="459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319C">
              <w:rPr>
                <w:b/>
                <w:bCs/>
                <w:color w:val="000000"/>
                <w:sz w:val="22"/>
                <w:szCs w:val="22"/>
              </w:rPr>
              <w:t>ХУДОЖЕСТВЕННОЕ ЧТЕНИЕ 13-18 ЛЕТ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с 10.00-10.15</w:t>
            </w:r>
          </w:p>
        </w:tc>
      </w:tr>
      <w:tr w:rsidR="00DE4ADB" w:rsidRPr="00086628" w:rsidTr="0053435E">
        <w:trPr>
          <w:gridAfter w:val="6"/>
          <w:wAfter w:w="15039" w:type="dxa"/>
          <w:trHeight w:val="911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jc w:val="center"/>
              <w:rPr>
                <w:color w:val="000000"/>
              </w:rPr>
            </w:pPr>
            <w:r w:rsidRPr="00086628">
              <w:rPr>
                <w:color w:val="000000"/>
              </w:rPr>
              <w:t>13-18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Хасанов </w:t>
            </w:r>
            <w:proofErr w:type="spellStart"/>
            <w:r w:rsidRPr="009E319C">
              <w:rPr>
                <w:sz w:val="22"/>
                <w:szCs w:val="22"/>
              </w:rPr>
              <w:t>Данис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Алмазович</w:t>
            </w:r>
            <w:proofErr w:type="spellEnd"/>
          </w:p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  <w:lang w:val="tt-RU"/>
              </w:rPr>
              <w:t>13 лет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504239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  <w:lang w:val="tt-RU"/>
              </w:rPr>
              <w:t>Риваят</w:t>
            </w:r>
            <w:r w:rsidRPr="009E319C">
              <w:rPr>
                <w:sz w:val="22"/>
                <w:szCs w:val="22"/>
              </w:rPr>
              <w:t>ь</w:t>
            </w:r>
          </w:p>
          <w:p w:rsidR="00DE4ADB" w:rsidRPr="009E319C" w:rsidRDefault="00DE4ADB" w:rsidP="00504239">
            <w:pPr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  <w:lang w:val="tt-RU"/>
              </w:rPr>
              <w:t>“</w:t>
            </w:r>
            <w:r w:rsidRPr="009E319C">
              <w:rPr>
                <w:sz w:val="22"/>
                <w:szCs w:val="22"/>
              </w:rPr>
              <w:t>Б</w:t>
            </w:r>
            <w:r w:rsidRPr="009E319C">
              <w:rPr>
                <w:sz w:val="22"/>
                <w:szCs w:val="22"/>
                <w:lang w:val="tt-RU"/>
              </w:rPr>
              <w:t>елемле кеше”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E319C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5343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9E319C">
              <w:rPr>
                <w:sz w:val="22"/>
                <w:szCs w:val="22"/>
              </w:rPr>
              <w:t xml:space="preserve"> «Татарская гимназия №1 </w:t>
            </w:r>
            <w:proofErr w:type="spellStart"/>
            <w:r w:rsidRPr="009E319C">
              <w:rPr>
                <w:sz w:val="22"/>
                <w:szCs w:val="22"/>
              </w:rPr>
              <w:t>им.Г.Тукая</w:t>
            </w:r>
            <w:proofErr w:type="spellEnd"/>
            <w:r w:rsidRPr="009E319C">
              <w:rPr>
                <w:sz w:val="22"/>
                <w:szCs w:val="22"/>
              </w:rPr>
              <w:t xml:space="preserve">» </w:t>
            </w: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 г. Казани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 xml:space="preserve">Рамазанова Чулпан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Разяповна</w:t>
            </w:r>
            <w:proofErr w:type="spellEnd"/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651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D62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13-18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9E3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Сагдеева </w:t>
            </w:r>
            <w:proofErr w:type="spellStart"/>
            <w:r>
              <w:rPr>
                <w:sz w:val="22"/>
                <w:szCs w:val="22"/>
              </w:rPr>
              <w:t>Диляра</w:t>
            </w:r>
            <w:proofErr w:type="spell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504239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Притча “Кувшин”, 3 мин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7618C3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Приволжский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534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МБУДО «ДШИ» Приволжского района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Абакумова М.А.</w:t>
            </w:r>
          </w:p>
        </w:tc>
      </w:tr>
      <w:tr w:rsidR="00DE4ADB" w:rsidRPr="00086628" w:rsidTr="0053435E">
        <w:trPr>
          <w:gridAfter w:val="6"/>
          <w:wAfter w:w="15039" w:type="dxa"/>
          <w:trHeight w:val="487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jc w:val="center"/>
              <w:rPr>
                <w:color w:val="000000"/>
              </w:rPr>
            </w:pPr>
            <w:r w:rsidRPr="00086628">
              <w:rPr>
                <w:color w:val="000000"/>
              </w:rPr>
              <w:t>13-18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Петрова Камилла Сергеевна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504239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«Три арбузные семечки», узбекская народная сказка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53435E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МБОУ «Лицей№78 «Фарватер»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Акбарова </w:t>
            </w:r>
            <w:proofErr w:type="spellStart"/>
            <w:r w:rsidRPr="009E319C">
              <w:rPr>
                <w:sz w:val="22"/>
                <w:szCs w:val="22"/>
              </w:rPr>
              <w:t>Танзиля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Азатовна</w:t>
            </w:r>
            <w:proofErr w:type="spellEnd"/>
          </w:p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12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13-18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pStyle w:val="TableParagraph"/>
              <w:ind w:left="0"/>
            </w:pPr>
            <w:r w:rsidRPr="009E319C">
              <w:t>Кокорин Артем Андреевич 13 лет</w:t>
            </w:r>
          </w:p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535A6B" w:rsidRDefault="00DE4ADB" w:rsidP="00504239">
            <w:pPr>
              <w:pStyle w:val="TableParagraph"/>
              <w:ind w:left="0"/>
            </w:pPr>
            <w:r>
              <w:rPr>
                <w:lang w:val="tt-RU"/>
              </w:rPr>
              <w:t>Легенда о дру</w:t>
            </w:r>
            <w:proofErr w:type="spellStart"/>
            <w:r>
              <w:t>жбе</w:t>
            </w:r>
            <w:proofErr w:type="spellEnd"/>
          </w:p>
          <w:p w:rsidR="00DE4ADB" w:rsidRPr="009E319C" w:rsidRDefault="00DE4ADB" w:rsidP="00504239">
            <w:pPr>
              <w:rPr>
                <w:sz w:val="22"/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C0498F">
              <w:rPr>
                <w:sz w:val="22"/>
                <w:szCs w:val="22"/>
              </w:rPr>
              <w:t>Вахитовского</w:t>
            </w:r>
            <w:proofErr w:type="spellEnd"/>
            <w:r w:rsidRPr="00C0498F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53435E">
            <w:pPr>
              <w:pStyle w:val="2"/>
              <w:shd w:val="clear" w:color="auto" w:fill="F6F6F6"/>
              <w:spacing w:before="0" w:beforeAutospacing="0" w:after="0" w:afterAutospacing="0"/>
              <w:jc w:val="center"/>
              <w:textAlignment w:val="baseline"/>
              <w:rPr>
                <w:b w:val="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МБОУ</w:t>
            </w:r>
            <w:r w:rsidRPr="009E319C">
              <w:rPr>
                <w:b w:val="0"/>
                <w:color w:val="000000"/>
                <w:sz w:val="22"/>
                <w:szCs w:val="22"/>
              </w:rPr>
              <w:t xml:space="preserve"> «Гимназия №27 с татарским языком обучения имени </w:t>
            </w:r>
            <w:proofErr w:type="spellStart"/>
            <w:r w:rsidRPr="009E319C">
              <w:rPr>
                <w:b w:val="0"/>
                <w:color w:val="000000"/>
                <w:sz w:val="22"/>
                <w:szCs w:val="22"/>
              </w:rPr>
              <w:t>Хади</w:t>
            </w:r>
            <w:proofErr w:type="spellEnd"/>
            <w:r w:rsidRPr="009E319C">
              <w:rPr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b w:val="0"/>
                <w:color w:val="000000"/>
                <w:sz w:val="22"/>
                <w:szCs w:val="22"/>
              </w:rPr>
              <w:t>Такташа</w:t>
            </w:r>
            <w:proofErr w:type="spellEnd"/>
            <w:r w:rsidRPr="009E319C">
              <w:rPr>
                <w:b w:val="0"/>
                <w:color w:val="000000"/>
                <w:sz w:val="22"/>
                <w:szCs w:val="22"/>
              </w:rPr>
              <w:t xml:space="preserve">» </w:t>
            </w:r>
            <w:proofErr w:type="spellStart"/>
            <w:r w:rsidRPr="009E319C">
              <w:rPr>
                <w:b w:val="0"/>
                <w:color w:val="000000"/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b w:val="0"/>
                <w:color w:val="000000"/>
                <w:sz w:val="22"/>
                <w:szCs w:val="22"/>
              </w:rPr>
              <w:t xml:space="preserve"> района г. Казани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Каюмова</w:t>
            </w:r>
            <w:proofErr w:type="spellEnd"/>
            <w:r w:rsidRPr="009E319C">
              <w:rPr>
                <w:sz w:val="22"/>
                <w:szCs w:val="22"/>
              </w:rPr>
              <w:t xml:space="preserve"> Алия </w:t>
            </w:r>
            <w:proofErr w:type="spellStart"/>
            <w:r w:rsidRPr="009E319C">
              <w:rPr>
                <w:sz w:val="22"/>
                <w:szCs w:val="22"/>
              </w:rPr>
              <w:t>Магзумовна</w:t>
            </w:r>
            <w:proofErr w:type="spellEnd"/>
          </w:p>
          <w:p w:rsidR="00DE4ADB" w:rsidRPr="009E319C" w:rsidRDefault="00DE4ADB" w:rsidP="00F44EB1">
            <w:pPr>
              <w:jc w:val="center"/>
              <w:rPr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282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D62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13-18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pStyle w:val="TableParagraph"/>
              <w:ind w:left="0"/>
            </w:pPr>
            <w:r w:rsidRPr="009E319C">
              <w:t>Волков Данил Сергеевич, 16 лет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504239">
            <w:pPr>
              <w:pStyle w:val="2"/>
              <w:pBdr>
                <w:bottom w:val="dotted" w:sz="6" w:space="2" w:color="E1E1E1"/>
              </w:pBdr>
              <w:spacing w:before="0" w:beforeAutospacing="0" w:after="0" w:afterAutospacing="0"/>
              <w:textAlignment w:val="baseline"/>
              <w:rPr>
                <w:b w:val="0"/>
                <w:sz w:val="22"/>
                <w:szCs w:val="22"/>
              </w:rPr>
            </w:pPr>
            <w:r w:rsidRPr="009E319C">
              <w:rPr>
                <w:b w:val="0"/>
                <w:sz w:val="22"/>
                <w:szCs w:val="22"/>
              </w:rPr>
              <w:t>Легенда «Лунные кони»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53435E">
            <w:pPr>
              <w:pStyle w:val="2"/>
              <w:shd w:val="clear" w:color="auto" w:fill="F6F6F6"/>
              <w:spacing w:before="0" w:beforeAutospacing="0" w:after="0" w:afterAutospacing="0"/>
              <w:jc w:val="center"/>
              <w:textAlignment w:val="baseline"/>
              <w:rPr>
                <w:b w:val="0"/>
                <w:color w:val="000000"/>
                <w:sz w:val="22"/>
                <w:szCs w:val="22"/>
              </w:rPr>
            </w:pPr>
            <w:r w:rsidRPr="009E319C">
              <w:rPr>
                <w:b w:val="0"/>
                <w:sz w:val="22"/>
                <w:szCs w:val="22"/>
              </w:rPr>
              <w:t>МБОУ «Лицей№78 «Фарватер»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Абдуллина Лилия </w:t>
            </w:r>
            <w:proofErr w:type="spellStart"/>
            <w:r w:rsidRPr="009E319C">
              <w:rPr>
                <w:sz w:val="22"/>
                <w:szCs w:val="22"/>
              </w:rPr>
              <w:t>Ринатовна</w:t>
            </w:r>
            <w:proofErr w:type="spellEnd"/>
          </w:p>
          <w:p w:rsidR="00DE4ADB" w:rsidRPr="009E319C" w:rsidRDefault="00DE4ADB" w:rsidP="00981401">
            <w:pPr>
              <w:jc w:val="center"/>
              <w:rPr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300"/>
        </w:trPr>
        <w:tc>
          <w:tcPr>
            <w:tcW w:w="158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DE4ADB" w:rsidRPr="009E319C" w:rsidRDefault="00DE4ADB" w:rsidP="009E319C">
            <w:pPr>
              <w:tabs>
                <w:tab w:val="left" w:pos="459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319C">
              <w:rPr>
                <w:b/>
                <w:bCs/>
                <w:color w:val="000000"/>
                <w:sz w:val="22"/>
                <w:szCs w:val="22"/>
              </w:rPr>
              <w:t>ТЕАТРАЛЬНОЕ ТВОРЧЕСТВО 7-12 ЛЕТ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с 10.15-10.45</w:t>
            </w:r>
          </w:p>
        </w:tc>
      </w:tr>
      <w:tr w:rsidR="00DE4ADB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Сосова</w:t>
            </w:r>
            <w:proofErr w:type="spellEnd"/>
            <w:r w:rsidRPr="009E319C">
              <w:rPr>
                <w:sz w:val="22"/>
                <w:szCs w:val="22"/>
              </w:rPr>
              <w:t xml:space="preserve"> Светлана Никола</w:t>
            </w:r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9 лет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</w:rPr>
              <w:t xml:space="preserve">Театральное творчество « Театр одного актера » фрагмент сказки «Кот с </w:t>
            </w:r>
            <w:proofErr w:type="gramStart"/>
            <w:r w:rsidRPr="009E319C">
              <w:rPr>
                <w:sz w:val="22"/>
                <w:szCs w:val="22"/>
              </w:rPr>
              <w:t>сапогах</w:t>
            </w:r>
            <w:proofErr w:type="gramEnd"/>
            <w:r w:rsidRPr="009E319C">
              <w:rPr>
                <w:sz w:val="22"/>
                <w:szCs w:val="22"/>
              </w:rPr>
              <w:t>» Длительность: 1 минута 29 секунд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 w:rsidRPr="009E319C">
              <w:rPr>
                <w:color w:val="000000"/>
                <w:sz w:val="22"/>
                <w:szCs w:val="22"/>
                <w:lang w:val="tt-RU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4E3455">
            <w:pPr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МБОУ «Гимназия №6»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color w:val="000000"/>
                <w:sz w:val="22"/>
                <w:szCs w:val="22"/>
              </w:rPr>
              <w:t>Красностанова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Ольга Юрьевна</w:t>
            </w:r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6940D2" w:rsidRDefault="00DE4ADB" w:rsidP="00D62DFC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6940D2" w:rsidRDefault="00DE4ADB" w:rsidP="009E319C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Нотфуллин Солтан, 10 лет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9E319C">
            <w:pPr>
              <w:jc w:val="center"/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</w:rPr>
              <w:t>Театральное творчество « Театр одного актера »</w:t>
            </w:r>
          </w:p>
          <w:p w:rsidR="00DE4ADB" w:rsidRPr="006940D2" w:rsidRDefault="00DE4ADB" w:rsidP="009E319C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“Аерылдым илләремдин”-мөнәҗәт, 3 мин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6940D2" w:rsidRDefault="00DE4ADB" w:rsidP="004E34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МБУДО “ДШИ” Приво</w:t>
            </w:r>
            <w:proofErr w:type="spellStart"/>
            <w:r>
              <w:rPr>
                <w:sz w:val="22"/>
                <w:szCs w:val="22"/>
              </w:rPr>
              <w:t>лжского</w:t>
            </w:r>
            <w:proofErr w:type="spellEnd"/>
            <w:r>
              <w:rPr>
                <w:sz w:val="22"/>
                <w:szCs w:val="22"/>
              </w:rPr>
              <w:t xml:space="preserve"> района г. Казани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Васельева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А.А.</w:t>
            </w:r>
          </w:p>
        </w:tc>
      </w:tr>
      <w:tr w:rsidR="00DE4ADB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D62DFC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6940D2" w:rsidRDefault="00DE4ADB" w:rsidP="009E31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Школьный театр “Галәм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6940D2" w:rsidRDefault="00DE4ADB" w:rsidP="009E319C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«</w:t>
            </w:r>
            <w:proofErr w:type="gramStart"/>
            <w:r>
              <w:rPr>
                <w:sz w:val="22"/>
                <w:szCs w:val="22"/>
              </w:rPr>
              <w:t>Без б</w:t>
            </w:r>
            <w:proofErr w:type="gramEnd"/>
            <w:r>
              <w:rPr>
                <w:sz w:val="22"/>
                <w:szCs w:val="22"/>
                <w:lang w:val="tt-RU"/>
              </w:rPr>
              <w:t>әйрәмгә килдек”6-7 лет, 10 мин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9E319C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17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37341F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6940D2" w:rsidRDefault="00DE4ADB" w:rsidP="004E34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МБОУ “Гимназия №18” Приво</w:t>
            </w:r>
            <w:proofErr w:type="spellStart"/>
            <w:r>
              <w:rPr>
                <w:sz w:val="22"/>
                <w:szCs w:val="22"/>
              </w:rPr>
              <w:t>лжского</w:t>
            </w:r>
            <w:proofErr w:type="spellEnd"/>
            <w:r>
              <w:rPr>
                <w:sz w:val="22"/>
                <w:szCs w:val="22"/>
              </w:rPr>
              <w:t xml:space="preserve"> района г. Казани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37341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Васельева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А.А.</w:t>
            </w:r>
          </w:p>
        </w:tc>
      </w:tr>
      <w:tr w:rsidR="00DE4ADB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D62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Школьный театр «Парус»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Нанайская сказка «</w:t>
            </w:r>
            <w:proofErr w:type="spellStart"/>
            <w:r w:rsidRPr="009E319C">
              <w:rPr>
                <w:sz w:val="22"/>
                <w:szCs w:val="22"/>
              </w:rPr>
              <w:t>Айога</w:t>
            </w:r>
            <w:proofErr w:type="spellEnd"/>
            <w:r w:rsidRPr="009E319C">
              <w:rPr>
                <w:sz w:val="22"/>
                <w:szCs w:val="22"/>
              </w:rPr>
              <w:t>»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 w:rsidRPr="009E319C">
              <w:rPr>
                <w:color w:val="000000"/>
                <w:sz w:val="22"/>
                <w:szCs w:val="22"/>
                <w:lang w:val="tt-RU"/>
              </w:rPr>
              <w:t>14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4E3455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МБОУ «Гимназия №6»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814227" w:rsidRDefault="00DE4ADB" w:rsidP="0081422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14227">
              <w:rPr>
                <w:color w:val="000000" w:themeColor="text1"/>
                <w:sz w:val="22"/>
                <w:szCs w:val="22"/>
              </w:rPr>
              <w:t>Руководители:</w:t>
            </w:r>
          </w:p>
          <w:p w:rsidR="00DE4ADB" w:rsidRPr="00814227" w:rsidRDefault="00DE4ADB" w:rsidP="00814227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814227">
              <w:rPr>
                <w:color w:val="000000" w:themeColor="text1"/>
                <w:sz w:val="22"/>
                <w:szCs w:val="22"/>
              </w:rPr>
              <w:t>Красностанова</w:t>
            </w:r>
            <w:proofErr w:type="spellEnd"/>
            <w:r w:rsidRPr="00814227">
              <w:rPr>
                <w:color w:val="000000" w:themeColor="text1"/>
                <w:sz w:val="22"/>
                <w:szCs w:val="22"/>
              </w:rPr>
              <w:t xml:space="preserve"> О.Ю.</w:t>
            </w:r>
          </w:p>
          <w:p w:rsidR="00DE4ADB" w:rsidRPr="00814227" w:rsidRDefault="00DE4ADB" w:rsidP="00814227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814227">
              <w:rPr>
                <w:color w:val="000000" w:themeColor="text1"/>
                <w:sz w:val="22"/>
                <w:szCs w:val="22"/>
              </w:rPr>
              <w:t>Мусова</w:t>
            </w:r>
            <w:proofErr w:type="spellEnd"/>
            <w:r w:rsidRPr="00814227">
              <w:rPr>
                <w:color w:val="000000" w:themeColor="text1"/>
                <w:sz w:val="22"/>
                <w:szCs w:val="22"/>
              </w:rPr>
              <w:t xml:space="preserve"> М.Г.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proofErr w:type="spellStart"/>
            <w:r w:rsidRPr="00814227">
              <w:rPr>
                <w:color w:val="000000" w:themeColor="text1"/>
                <w:sz w:val="22"/>
                <w:szCs w:val="22"/>
              </w:rPr>
              <w:t>Малянова</w:t>
            </w:r>
            <w:proofErr w:type="spellEnd"/>
            <w:r w:rsidRPr="00814227">
              <w:rPr>
                <w:color w:val="000000" w:themeColor="text1"/>
                <w:sz w:val="22"/>
                <w:szCs w:val="22"/>
              </w:rPr>
              <w:t xml:space="preserve"> А.В.</w:t>
            </w:r>
          </w:p>
          <w:p w:rsidR="00DE4ADB" w:rsidRPr="009E319C" w:rsidRDefault="00DE4ADB" w:rsidP="0053435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814227">
              <w:rPr>
                <w:color w:val="000000" w:themeColor="text1"/>
                <w:sz w:val="22"/>
                <w:szCs w:val="22"/>
              </w:rPr>
              <w:t>Белоцкая</w:t>
            </w:r>
            <w:proofErr w:type="spellEnd"/>
            <w:r w:rsidRPr="00814227">
              <w:rPr>
                <w:color w:val="000000" w:themeColor="text1"/>
                <w:sz w:val="22"/>
                <w:szCs w:val="22"/>
              </w:rPr>
              <w:t xml:space="preserve"> Т.А. </w:t>
            </w:r>
          </w:p>
        </w:tc>
      </w:tr>
      <w:tr w:rsidR="00DE4ADB" w:rsidRPr="00086628" w:rsidTr="00E816C7">
        <w:trPr>
          <w:gridAfter w:val="6"/>
          <w:wAfter w:w="15039" w:type="dxa"/>
          <w:trHeight w:val="282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1038DC" w:rsidRDefault="00DE4ADB" w:rsidP="00D62DF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1038DC">
            <w:pPr>
              <w:jc w:val="center"/>
            </w:pPr>
            <w:r>
              <w:t xml:space="preserve">Театральный коллектив «Салават </w:t>
            </w:r>
            <w:proofErr w:type="spellStart"/>
            <w:r>
              <w:t>купере</w:t>
            </w:r>
            <w:proofErr w:type="spellEnd"/>
            <w:r>
              <w:t>», смешанная группа</w:t>
            </w:r>
          </w:p>
          <w:p w:rsidR="00DE4ADB" w:rsidRPr="009E319C" w:rsidRDefault="00DE4ADB" w:rsidP="0053435E">
            <w:pPr>
              <w:jc w:val="center"/>
              <w:rPr>
                <w:sz w:val="22"/>
                <w:szCs w:val="22"/>
              </w:rPr>
            </w:pPr>
            <w:r>
              <w:t xml:space="preserve">ДШИ Приволжского района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азани</w:t>
            </w:r>
            <w:proofErr w:type="spellEnd"/>
            <w:r>
              <w:t>/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1038DC">
            <w:pPr>
              <w:jc w:val="center"/>
            </w:pPr>
            <w:r>
              <w:t>Театральное творчество/</w:t>
            </w:r>
          </w:p>
          <w:p w:rsidR="00DE4ADB" w:rsidRPr="001038DC" w:rsidRDefault="00DE4ADB" w:rsidP="001038DC">
            <w:pPr>
              <w:jc w:val="center"/>
              <w:rPr>
                <w:sz w:val="22"/>
                <w:szCs w:val="22"/>
              </w:rPr>
            </w:pPr>
            <w:r>
              <w:t>«Легенда о белой волчице», 5 мин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12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1038D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Приволжский </w:t>
            </w:r>
          </w:p>
          <w:p w:rsidR="00DE4ADB" w:rsidRPr="009E319C" w:rsidRDefault="00DE4ADB" w:rsidP="001038D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4E34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МБУДО «ДШИ» Приволжского района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1038DC">
            <w:pPr>
              <w:jc w:val="center"/>
            </w:pPr>
            <w:proofErr w:type="spellStart"/>
            <w:r>
              <w:t>Хуснутдинова</w:t>
            </w:r>
            <w:proofErr w:type="spellEnd"/>
            <w:r>
              <w:t xml:space="preserve"> Лилия </w:t>
            </w:r>
            <w:proofErr w:type="spellStart"/>
            <w:r>
              <w:t>Рафисовна</w:t>
            </w:r>
            <w:proofErr w:type="spellEnd"/>
          </w:p>
          <w:p w:rsidR="00DE4ADB" w:rsidRDefault="00DE4ADB" w:rsidP="001038DC">
            <w:pPr>
              <w:jc w:val="center"/>
            </w:pPr>
            <w:proofErr w:type="spellStart"/>
            <w:r>
              <w:t>Васельева</w:t>
            </w:r>
            <w:proofErr w:type="spellEnd"/>
            <w:r>
              <w:t xml:space="preserve"> Аграфена Антоновна </w:t>
            </w:r>
          </w:p>
          <w:p w:rsidR="00DE4ADB" w:rsidRPr="00814227" w:rsidRDefault="00DE4ADB" w:rsidP="001038D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300"/>
        </w:trPr>
        <w:tc>
          <w:tcPr>
            <w:tcW w:w="1587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</w:tcPr>
          <w:p w:rsidR="00DE4ADB" w:rsidRPr="009E319C" w:rsidRDefault="00DE4ADB" w:rsidP="00967753">
            <w:pPr>
              <w:tabs>
                <w:tab w:val="left" w:pos="459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319C">
              <w:rPr>
                <w:b/>
                <w:bCs/>
                <w:color w:val="000000"/>
                <w:sz w:val="22"/>
                <w:szCs w:val="22"/>
              </w:rPr>
              <w:t xml:space="preserve">НАРОДНЫЙ ВОКАЛ  </w:t>
            </w:r>
            <w:r>
              <w:rPr>
                <w:b/>
                <w:bCs/>
                <w:color w:val="000000"/>
                <w:sz w:val="22"/>
                <w:szCs w:val="22"/>
              </w:rPr>
              <w:t>с 10.45-11.00</w:t>
            </w:r>
          </w:p>
        </w:tc>
      </w:tr>
      <w:tr w:rsidR="00DE4ADB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63"/>
                <w:tab w:val="left" w:pos="459"/>
                <w:tab w:val="left" w:pos="888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0F6A26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53435E">
            <w:pPr>
              <w:rPr>
                <w:color w:val="000000"/>
                <w:sz w:val="22"/>
                <w:szCs w:val="22"/>
                <w:lang w:bidi="ru-RU"/>
              </w:rPr>
            </w:pPr>
            <w:proofErr w:type="spellStart"/>
            <w:r w:rsidRPr="009E319C">
              <w:rPr>
                <w:sz w:val="22"/>
                <w:szCs w:val="22"/>
              </w:rPr>
              <w:t>Исхакова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Тансылу</w:t>
            </w:r>
            <w:proofErr w:type="spellEnd"/>
            <w:r w:rsidRPr="009E319C">
              <w:rPr>
                <w:sz w:val="22"/>
                <w:szCs w:val="22"/>
              </w:rPr>
              <w:t>, 10 лет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854E83" w:rsidRDefault="00DE4ADB" w:rsidP="000F6A26">
            <w:pPr>
              <w:pStyle w:val="2"/>
              <w:spacing w:before="0" w:beforeAutospacing="0" w:after="0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  <w:lang w:bidi="ru-RU"/>
              </w:rPr>
            </w:pPr>
            <w:r w:rsidRPr="00854E83">
              <w:rPr>
                <w:b w:val="0"/>
                <w:sz w:val="22"/>
                <w:szCs w:val="22"/>
              </w:rPr>
              <w:t>Татарская  народная песня «</w:t>
            </w:r>
            <w:proofErr w:type="spellStart"/>
            <w:r w:rsidRPr="00854E83">
              <w:rPr>
                <w:b w:val="0"/>
                <w:sz w:val="22"/>
                <w:szCs w:val="22"/>
              </w:rPr>
              <w:t>Матур</w:t>
            </w:r>
            <w:proofErr w:type="spellEnd"/>
            <w:r w:rsidRPr="00854E8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54E83">
              <w:rPr>
                <w:b w:val="0"/>
                <w:sz w:val="22"/>
                <w:szCs w:val="22"/>
              </w:rPr>
              <w:t>Голгенэ</w:t>
            </w:r>
            <w:proofErr w:type="spellEnd"/>
            <w:r w:rsidRPr="00854E83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0F6A26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0F6A26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4E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bidi="ru-RU"/>
              </w:rPr>
            </w:pPr>
            <w:r w:rsidRPr="009E319C">
              <w:rPr>
                <w:sz w:val="22"/>
                <w:szCs w:val="22"/>
              </w:rPr>
              <w:t xml:space="preserve">МБОУ Гимназия №27 </w:t>
            </w: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 </w:t>
            </w:r>
            <w:proofErr w:type="spellStart"/>
            <w:r w:rsidRPr="009E319C">
              <w:rPr>
                <w:sz w:val="22"/>
                <w:szCs w:val="22"/>
              </w:rPr>
              <w:t>г</w:t>
            </w:r>
            <w:proofErr w:type="gramStart"/>
            <w:r w:rsidRPr="009E319C">
              <w:rPr>
                <w:sz w:val="22"/>
                <w:szCs w:val="22"/>
              </w:rPr>
              <w:t>.К</w:t>
            </w:r>
            <w:proofErr w:type="gramEnd"/>
            <w:r w:rsidRPr="009E319C">
              <w:rPr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4E3455">
            <w:pPr>
              <w:pStyle w:val="a5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9E319C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9E319C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9E319C"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  <w:p w:rsidR="00DE4ADB" w:rsidRPr="009E319C" w:rsidRDefault="00DE4ADB" w:rsidP="004E3455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63"/>
                <w:tab w:val="left" w:pos="459"/>
                <w:tab w:val="left" w:pos="888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0F6A26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53435E">
            <w:pPr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Насибуллин</w:t>
            </w:r>
            <w:proofErr w:type="spellEnd"/>
            <w:r w:rsidRPr="009E319C">
              <w:rPr>
                <w:sz w:val="22"/>
                <w:szCs w:val="22"/>
              </w:rPr>
              <w:t xml:space="preserve"> Алан, 10 лет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854E83" w:rsidRDefault="00DE4ADB" w:rsidP="000F6A26">
            <w:pPr>
              <w:pStyle w:val="2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proofErr w:type="gramStart"/>
            <w:r w:rsidRPr="00854E83">
              <w:rPr>
                <w:b w:val="0"/>
                <w:sz w:val="22"/>
                <w:szCs w:val="22"/>
              </w:rPr>
              <w:t xml:space="preserve">Татарская  народная песня на стихи </w:t>
            </w:r>
            <w:proofErr w:type="spellStart"/>
            <w:r w:rsidRPr="00854E83">
              <w:rPr>
                <w:b w:val="0"/>
                <w:sz w:val="22"/>
                <w:szCs w:val="22"/>
              </w:rPr>
              <w:t>Г.Тукая</w:t>
            </w:r>
            <w:proofErr w:type="spellEnd"/>
            <w:proofErr w:type="gramEnd"/>
            <w:r w:rsidRPr="00854E83">
              <w:rPr>
                <w:b w:val="0"/>
                <w:sz w:val="22"/>
                <w:szCs w:val="22"/>
              </w:rPr>
              <w:t xml:space="preserve">  «Пар </w:t>
            </w:r>
            <w:proofErr w:type="spellStart"/>
            <w:r w:rsidRPr="00854E83">
              <w:rPr>
                <w:b w:val="0"/>
                <w:sz w:val="22"/>
                <w:szCs w:val="22"/>
              </w:rPr>
              <w:t>ат</w:t>
            </w:r>
            <w:proofErr w:type="spellEnd"/>
            <w:r w:rsidRPr="00854E83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0F6A26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0F6A26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4E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МБОУ Гимназия №27 </w:t>
            </w: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 </w:t>
            </w:r>
            <w:proofErr w:type="spellStart"/>
            <w:r w:rsidRPr="009E319C">
              <w:rPr>
                <w:sz w:val="22"/>
                <w:szCs w:val="22"/>
              </w:rPr>
              <w:t>г</w:t>
            </w:r>
            <w:proofErr w:type="gramStart"/>
            <w:r w:rsidRPr="009E319C">
              <w:rPr>
                <w:sz w:val="22"/>
                <w:szCs w:val="22"/>
              </w:rPr>
              <w:t>.К</w:t>
            </w:r>
            <w:proofErr w:type="gramEnd"/>
            <w:r w:rsidRPr="009E319C">
              <w:rPr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4E3455">
            <w:pPr>
              <w:pStyle w:val="a5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9E319C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9E319C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9E319C"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  <w:p w:rsidR="00DE4ADB" w:rsidRPr="009E319C" w:rsidRDefault="00DE4ADB" w:rsidP="004E3455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  <w:tr w:rsidR="00DE4ADB" w:rsidRPr="00086628" w:rsidTr="0053435E">
        <w:trPr>
          <w:gridAfter w:val="6"/>
          <w:wAfter w:w="15039" w:type="dxa"/>
          <w:trHeight w:val="75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63"/>
                <w:tab w:val="left" w:pos="459"/>
                <w:tab w:val="left" w:pos="888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0F6A26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C0498F" w:rsidRDefault="00DE4ADB" w:rsidP="0053435E">
            <w:pPr>
              <w:pStyle w:val="TableParagraph"/>
              <w:ind w:left="0"/>
            </w:pPr>
            <w:r w:rsidRPr="00C0498F">
              <w:t xml:space="preserve">Ульяна </w:t>
            </w:r>
            <w:proofErr w:type="spellStart"/>
            <w:r w:rsidRPr="00C0498F">
              <w:t>Мамыкина</w:t>
            </w:r>
            <w:proofErr w:type="spellEnd"/>
            <w:r w:rsidRPr="00C0498F">
              <w:rPr>
                <w:lang w:val="en-US"/>
              </w:rPr>
              <w:t xml:space="preserve"> </w:t>
            </w:r>
          </w:p>
          <w:p w:rsidR="00DE4ADB" w:rsidRPr="00C0498F" w:rsidRDefault="00DE4ADB" w:rsidP="0053435E">
            <w:pPr>
              <w:pStyle w:val="TableParagraph"/>
              <w:ind w:left="0"/>
            </w:pPr>
            <w:r w:rsidRPr="00C0498F">
              <w:t>Танцевальная группа «Радуга</w:t>
            </w:r>
            <w:r>
              <w:t>»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C0498F" w:rsidRDefault="00DE4ADB" w:rsidP="000F6A26">
            <w:pPr>
              <w:pStyle w:val="2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C0498F">
              <w:rPr>
                <w:b w:val="0"/>
                <w:sz w:val="22"/>
                <w:szCs w:val="22"/>
              </w:rPr>
              <w:t>Русская народная песня «Я на горку шла»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C0498F" w:rsidRDefault="00DE4ADB" w:rsidP="000F6A26">
            <w:pPr>
              <w:jc w:val="center"/>
              <w:rPr>
                <w:color w:val="000000"/>
                <w:sz w:val="22"/>
                <w:szCs w:val="22"/>
              </w:rPr>
            </w:pPr>
            <w:r w:rsidRPr="00C0498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C0498F" w:rsidRDefault="00DE4ADB" w:rsidP="000F6A26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0498F">
              <w:rPr>
                <w:sz w:val="22"/>
                <w:szCs w:val="22"/>
              </w:rPr>
              <w:t>Приволжского района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4E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МБОУ СОШ №73 Приволжского района </w:t>
            </w:r>
            <w:proofErr w:type="spellStart"/>
            <w:r w:rsidRPr="009E319C">
              <w:rPr>
                <w:sz w:val="22"/>
                <w:szCs w:val="22"/>
              </w:rPr>
              <w:t>г</w:t>
            </w:r>
            <w:proofErr w:type="gramStart"/>
            <w:r w:rsidRPr="009E319C">
              <w:rPr>
                <w:sz w:val="22"/>
                <w:szCs w:val="22"/>
              </w:rPr>
              <w:t>.К</w:t>
            </w:r>
            <w:proofErr w:type="gramEnd"/>
            <w:r w:rsidRPr="009E319C">
              <w:rPr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4E3455">
            <w:pPr>
              <w:pStyle w:val="a5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9E319C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9E319C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9E319C"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  <w:p w:rsidR="00DE4ADB" w:rsidRPr="009E319C" w:rsidRDefault="00DE4ADB" w:rsidP="0053435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E319C">
              <w:rPr>
                <w:rFonts w:ascii="Times New Roman" w:hAnsi="Times New Roman" w:cs="Times New Roman"/>
              </w:rPr>
              <w:t xml:space="preserve">Хореография - </w:t>
            </w:r>
            <w:proofErr w:type="spellStart"/>
            <w:r w:rsidRPr="009E319C">
              <w:rPr>
                <w:rFonts w:ascii="Times New Roman" w:hAnsi="Times New Roman" w:cs="Times New Roman"/>
              </w:rPr>
              <w:t>Мамыкина</w:t>
            </w:r>
            <w:proofErr w:type="spellEnd"/>
            <w:r w:rsidRPr="009E319C">
              <w:rPr>
                <w:rFonts w:ascii="Times New Roman" w:hAnsi="Times New Roman" w:cs="Times New Roman"/>
              </w:rPr>
              <w:t xml:space="preserve"> Мария Юрьевна</w:t>
            </w:r>
          </w:p>
        </w:tc>
      </w:tr>
      <w:tr w:rsidR="00DE4ADB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63"/>
                <w:tab w:val="left" w:pos="459"/>
                <w:tab w:val="left" w:pos="888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0F6A26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53435E">
            <w:pPr>
              <w:rPr>
                <w:color w:val="000000"/>
                <w:sz w:val="22"/>
                <w:szCs w:val="22"/>
                <w:lang w:bidi="ru-RU"/>
              </w:rPr>
            </w:pPr>
            <w:proofErr w:type="spellStart"/>
            <w:r w:rsidRPr="009E319C">
              <w:rPr>
                <w:sz w:val="22"/>
                <w:szCs w:val="22"/>
              </w:rPr>
              <w:t>Насибуллин</w:t>
            </w:r>
            <w:proofErr w:type="spellEnd"/>
            <w:r w:rsidRPr="009E319C">
              <w:rPr>
                <w:sz w:val="22"/>
                <w:szCs w:val="22"/>
              </w:rPr>
              <w:t xml:space="preserve"> Алан, </w:t>
            </w:r>
            <w:proofErr w:type="spellStart"/>
            <w:r w:rsidRPr="009E319C">
              <w:rPr>
                <w:sz w:val="22"/>
                <w:szCs w:val="22"/>
              </w:rPr>
              <w:t>Самигуллина</w:t>
            </w:r>
            <w:proofErr w:type="spellEnd"/>
            <w:r w:rsidRPr="009E319C">
              <w:rPr>
                <w:sz w:val="22"/>
                <w:szCs w:val="22"/>
              </w:rPr>
              <w:t xml:space="preserve"> Азалия, 10 лет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0F6A26">
            <w:pPr>
              <w:jc w:val="center"/>
              <w:rPr>
                <w:color w:val="000000"/>
                <w:sz w:val="22"/>
                <w:szCs w:val="22"/>
                <w:lang w:val="tt-RU" w:eastAsia="tt-RU" w:bidi="tt-RU"/>
              </w:rPr>
            </w:pPr>
            <w:r w:rsidRPr="009E319C">
              <w:rPr>
                <w:sz w:val="22"/>
                <w:szCs w:val="22"/>
              </w:rPr>
              <w:t>Татарская  народная песня «</w:t>
            </w:r>
            <w:proofErr w:type="spellStart"/>
            <w:r w:rsidRPr="009E319C">
              <w:rPr>
                <w:sz w:val="22"/>
                <w:szCs w:val="22"/>
              </w:rPr>
              <w:t>Безнен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урам</w:t>
            </w:r>
            <w:proofErr w:type="spellEnd"/>
            <w:r w:rsidRPr="009E319C">
              <w:rPr>
                <w:sz w:val="22"/>
                <w:szCs w:val="22"/>
              </w:rPr>
              <w:t>»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0F6A26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0F6A26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proofErr w:type="spellStart"/>
            <w:r w:rsidRPr="009E319C">
              <w:rPr>
                <w:color w:val="000000"/>
                <w:sz w:val="22"/>
                <w:szCs w:val="22"/>
                <w:lang w:bidi="ru-RU"/>
              </w:rPr>
              <w:t>Вахитовский</w:t>
            </w:r>
            <w:proofErr w:type="spellEnd"/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4E3455">
            <w:pPr>
              <w:rPr>
                <w:color w:val="000000"/>
                <w:sz w:val="22"/>
                <w:szCs w:val="22"/>
                <w:lang w:bidi="ru-RU"/>
              </w:rPr>
            </w:pPr>
            <w:r w:rsidRPr="009E319C">
              <w:rPr>
                <w:sz w:val="22"/>
                <w:szCs w:val="22"/>
              </w:rPr>
              <w:t xml:space="preserve">МБОУ Гимназия №27 </w:t>
            </w: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 </w:t>
            </w:r>
            <w:proofErr w:type="spellStart"/>
            <w:r w:rsidRPr="009E319C">
              <w:rPr>
                <w:sz w:val="22"/>
                <w:szCs w:val="22"/>
              </w:rPr>
              <w:t>г</w:t>
            </w:r>
            <w:proofErr w:type="gramStart"/>
            <w:r w:rsidRPr="009E319C">
              <w:rPr>
                <w:sz w:val="22"/>
                <w:szCs w:val="22"/>
              </w:rPr>
              <w:t>.К</w:t>
            </w:r>
            <w:proofErr w:type="gramEnd"/>
            <w:r w:rsidRPr="009E319C">
              <w:rPr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4E345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color w:val="000000"/>
                <w:sz w:val="22"/>
                <w:szCs w:val="22"/>
              </w:rPr>
              <w:t>Гатауллина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Венера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Дамировна</w:t>
            </w:r>
            <w:proofErr w:type="spellEnd"/>
          </w:p>
          <w:p w:rsidR="00DE4ADB" w:rsidRPr="009E319C" w:rsidRDefault="00DE4ADB" w:rsidP="004E3455">
            <w:pPr>
              <w:rPr>
                <w:color w:val="000000"/>
                <w:sz w:val="22"/>
                <w:szCs w:val="22"/>
              </w:rPr>
            </w:pPr>
          </w:p>
          <w:p w:rsidR="00DE4ADB" w:rsidRPr="009E319C" w:rsidRDefault="00DE4ADB" w:rsidP="004E3455">
            <w:pPr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63"/>
                <w:tab w:val="left" w:pos="459"/>
                <w:tab w:val="left" w:pos="888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0F6A26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53435E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Вокальный ансамбль «</w:t>
            </w:r>
            <w:proofErr w:type="spellStart"/>
            <w:r w:rsidRPr="009E319C">
              <w:rPr>
                <w:sz w:val="22"/>
                <w:szCs w:val="22"/>
              </w:rPr>
              <w:t>Лейсан</w:t>
            </w:r>
            <w:proofErr w:type="spellEnd"/>
            <w:r w:rsidRPr="009E319C">
              <w:rPr>
                <w:sz w:val="22"/>
                <w:szCs w:val="22"/>
              </w:rPr>
              <w:t>»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0F6A26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Турецкая народная песня «Уз </w:t>
            </w:r>
            <w:proofErr w:type="spellStart"/>
            <w:r w:rsidRPr="009E319C">
              <w:rPr>
                <w:sz w:val="22"/>
                <w:szCs w:val="22"/>
              </w:rPr>
              <w:t>кудара</w:t>
            </w:r>
            <w:proofErr w:type="spellEnd"/>
            <w:r w:rsidRPr="009E319C">
              <w:rPr>
                <w:sz w:val="22"/>
                <w:szCs w:val="22"/>
              </w:rPr>
              <w:t>»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0F6A26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0F6A26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Приволжского района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4E3455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МБОУ СОШ №73 </w:t>
            </w:r>
            <w:proofErr w:type="spellStart"/>
            <w:r w:rsidRPr="009E319C">
              <w:rPr>
                <w:sz w:val="22"/>
                <w:szCs w:val="22"/>
              </w:rPr>
              <w:t>г</w:t>
            </w:r>
            <w:proofErr w:type="gramStart"/>
            <w:r w:rsidRPr="009E319C">
              <w:rPr>
                <w:sz w:val="22"/>
                <w:szCs w:val="22"/>
              </w:rPr>
              <w:t>.К</w:t>
            </w:r>
            <w:proofErr w:type="gramEnd"/>
            <w:r w:rsidRPr="009E319C">
              <w:rPr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4E345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color w:val="000000"/>
                <w:sz w:val="22"/>
                <w:szCs w:val="22"/>
              </w:rPr>
              <w:t>Гатауллина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Венера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Дамировна</w:t>
            </w:r>
            <w:proofErr w:type="spellEnd"/>
          </w:p>
          <w:p w:rsidR="00DE4ADB" w:rsidRPr="009E319C" w:rsidRDefault="00DE4ADB" w:rsidP="004E3455">
            <w:pPr>
              <w:rPr>
                <w:color w:val="000000"/>
                <w:sz w:val="22"/>
                <w:szCs w:val="22"/>
              </w:rPr>
            </w:pPr>
          </w:p>
        </w:tc>
      </w:tr>
      <w:tr w:rsidR="00DE4ADB" w:rsidRPr="009E319C" w:rsidTr="00E816C7">
        <w:trPr>
          <w:gridAfter w:val="6"/>
          <w:wAfter w:w="15039" w:type="dxa"/>
          <w:trHeight w:val="300"/>
        </w:trPr>
        <w:tc>
          <w:tcPr>
            <w:tcW w:w="1587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</w:tcPr>
          <w:p w:rsidR="00DE4ADB" w:rsidRPr="009E319C" w:rsidRDefault="00DE4ADB" w:rsidP="000F6A26">
            <w:pPr>
              <w:tabs>
                <w:tab w:val="left" w:pos="459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319C">
              <w:rPr>
                <w:b/>
                <w:bCs/>
                <w:color w:val="000000"/>
                <w:sz w:val="22"/>
                <w:szCs w:val="22"/>
              </w:rPr>
              <w:t xml:space="preserve">НАРОДНЫЙ ВОКАЛ  СОЛО  </w:t>
            </w:r>
            <w:r>
              <w:rPr>
                <w:b/>
                <w:bCs/>
                <w:color w:val="000000"/>
                <w:sz w:val="22"/>
                <w:szCs w:val="22"/>
              </w:rPr>
              <w:t>7-12 лет с 11.05-12.10</w:t>
            </w:r>
          </w:p>
        </w:tc>
      </w:tr>
      <w:tr w:rsidR="00DE4ADB" w:rsidRPr="00086628" w:rsidTr="0053435E">
        <w:trPr>
          <w:gridAfter w:val="6"/>
          <w:wAfter w:w="15039" w:type="dxa"/>
          <w:trHeight w:val="81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63"/>
                <w:tab w:val="left" w:pos="459"/>
                <w:tab w:val="left" w:pos="888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783F19" w:rsidRDefault="00DE4ADB" w:rsidP="000F6A26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7-12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783F19" w:rsidRDefault="00DE4ADB" w:rsidP="000F6A26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Бадаев Рамазан, 14.03.2015 (8 лет)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783F19" w:rsidRDefault="00DE4ADB" w:rsidP="00504239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ТНП “Ашхабат”,3,5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DB7973" w:rsidRDefault="00DE4ADB" w:rsidP="000F6A26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C0498F" w:rsidRDefault="00DE4ADB" w:rsidP="000F6A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Приволжский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C0498F" w:rsidRDefault="00DE4ADB" w:rsidP="000F6A26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МБУДО «ДШИ» Приволжского района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г</w:t>
            </w:r>
            <w:proofErr w:type="gramStart"/>
            <w:r>
              <w:rPr>
                <w:b w:val="0"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Default="00DE4ADB" w:rsidP="000F6A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Зайнуллина </w:t>
            </w:r>
            <w:proofErr w:type="spellStart"/>
            <w:r>
              <w:rPr>
                <w:color w:val="000000"/>
                <w:sz w:val="22"/>
                <w:szCs w:val="22"/>
              </w:rPr>
              <w:t>Зягидя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Ибрагимовна</w:t>
            </w:r>
            <w:proofErr w:type="spellEnd"/>
          </w:p>
          <w:p w:rsidR="00DE4ADB" w:rsidRPr="009E319C" w:rsidRDefault="00DE4ADB" w:rsidP="000F6A2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63"/>
                <w:tab w:val="left" w:pos="459"/>
                <w:tab w:val="left" w:pos="888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783F19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7-12 лет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783F1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Галимуллина</w:t>
            </w:r>
            <w:proofErr w:type="spellEnd"/>
            <w:r w:rsidRPr="009E319C">
              <w:rPr>
                <w:sz w:val="22"/>
                <w:szCs w:val="22"/>
              </w:rPr>
              <w:t xml:space="preserve"> Амина </w:t>
            </w:r>
            <w:proofErr w:type="spellStart"/>
            <w:r w:rsidRPr="009E319C">
              <w:rPr>
                <w:sz w:val="22"/>
                <w:szCs w:val="22"/>
              </w:rPr>
              <w:t>Наилевна</w:t>
            </w:r>
            <w:proofErr w:type="spellEnd"/>
            <w:r w:rsidRPr="009E319C">
              <w:rPr>
                <w:sz w:val="22"/>
                <w:szCs w:val="22"/>
                <w:lang w:val="tt-RU"/>
              </w:rPr>
              <w:t>10 лет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504239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  <w:lang w:val="tt-RU"/>
              </w:rPr>
              <w:t>Мөнәҗәт “Муса”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783F1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E319C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783F1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color w:val="000000"/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района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783F19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 xml:space="preserve">Муниципальное бюджетное общеобразовательное учреждение «Татарская гимназия №1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им.Г.Тукая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»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района г. Казани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783F1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color w:val="000000"/>
                <w:sz w:val="22"/>
                <w:szCs w:val="22"/>
              </w:rPr>
              <w:t>Галиева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Фарида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Фаимовна</w:t>
            </w:r>
            <w:proofErr w:type="spellEnd"/>
          </w:p>
          <w:p w:rsidR="00DE4ADB" w:rsidRPr="009E319C" w:rsidRDefault="00DE4ADB" w:rsidP="00783F1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63"/>
                <w:tab w:val="left" w:pos="459"/>
                <w:tab w:val="left" w:pos="888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pStyle w:val="TableParagraph"/>
              <w:ind w:left="0"/>
              <w:jc w:val="center"/>
            </w:pPr>
            <w:proofErr w:type="spellStart"/>
            <w:r w:rsidRPr="009E319C">
              <w:t>Мухаметшин</w:t>
            </w:r>
            <w:proofErr w:type="spellEnd"/>
            <w:r w:rsidRPr="009E319C">
              <w:t xml:space="preserve"> Марсель </w:t>
            </w:r>
            <w:proofErr w:type="spellStart"/>
            <w:r w:rsidRPr="009E319C">
              <w:t>Ильвирович</w:t>
            </w:r>
            <w:proofErr w:type="spellEnd"/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504239">
            <w:pPr>
              <w:jc w:val="center"/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  <w:lang w:val="tt-RU"/>
              </w:rPr>
              <w:t>“ Күбәләгем”,</w:t>
            </w:r>
          </w:p>
          <w:p w:rsidR="00DE4ADB" w:rsidRPr="009E319C" w:rsidRDefault="00DE4ADB" w:rsidP="00504239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  <w:lang w:val="tt-RU"/>
              </w:rPr>
              <w:t>2,30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9E319C">
              <w:rPr>
                <w:sz w:val="22"/>
                <w:szCs w:val="22"/>
              </w:rPr>
              <w:t>Приволжского района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Муниципальное бюджетное общеобразовательное учреждение «Лицей №83 – Центр образования»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Галиева</w:t>
            </w:r>
            <w:proofErr w:type="spellEnd"/>
            <w:r w:rsidRPr="009E319C">
              <w:rPr>
                <w:sz w:val="22"/>
                <w:szCs w:val="22"/>
              </w:rPr>
              <w:t xml:space="preserve"> Алсу </w:t>
            </w:r>
            <w:proofErr w:type="spellStart"/>
            <w:r w:rsidRPr="009E319C">
              <w:rPr>
                <w:sz w:val="22"/>
                <w:szCs w:val="22"/>
              </w:rPr>
              <w:t>Илгизовна</w:t>
            </w:r>
            <w:proofErr w:type="spellEnd"/>
          </w:p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Мухамедзянова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Аиша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Рафиковна</w:t>
            </w:r>
            <w:proofErr w:type="spellEnd"/>
          </w:p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63"/>
                <w:tab w:val="left" w:pos="459"/>
                <w:tab w:val="left" w:pos="888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Абдуллина </w:t>
            </w:r>
            <w:proofErr w:type="spellStart"/>
            <w:r w:rsidRPr="009E319C">
              <w:rPr>
                <w:sz w:val="22"/>
                <w:szCs w:val="22"/>
              </w:rPr>
              <w:t>Амелия</w:t>
            </w:r>
            <w:proofErr w:type="spellEnd"/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504239">
            <w:pPr>
              <w:jc w:val="center"/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</w:rPr>
              <w:t>Русская народная песня</w:t>
            </w:r>
          </w:p>
          <w:p w:rsidR="00DE4ADB" w:rsidRPr="009E319C" w:rsidRDefault="00DE4ADB" w:rsidP="00504239">
            <w:pPr>
              <w:jc w:val="center"/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</w:rPr>
              <w:t>«</w:t>
            </w:r>
            <w:r w:rsidRPr="009E319C">
              <w:rPr>
                <w:sz w:val="22"/>
                <w:szCs w:val="22"/>
                <w:lang w:val="tt-RU"/>
              </w:rPr>
              <w:t>Летят утки</w:t>
            </w:r>
            <w:r w:rsidRPr="009E319C">
              <w:rPr>
                <w:sz w:val="22"/>
                <w:szCs w:val="22"/>
              </w:rPr>
              <w:t>»</w:t>
            </w:r>
          </w:p>
          <w:p w:rsidR="00DE4ADB" w:rsidRPr="009E319C" w:rsidRDefault="00DE4ADB" w:rsidP="00504239">
            <w:pPr>
              <w:jc w:val="center"/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  <w:lang w:val="tt-RU"/>
              </w:rPr>
              <w:t>Длительность - 2:00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C0498F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МБУДО «ДМШ №7 им. З.В. Хабибуллина», </w:t>
            </w: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 </w:t>
            </w:r>
            <w:r>
              <w:rPr>
                <w:sz w:val="22"/>
                <w:szCs w:val="22"/>
              </w:rPr>
              <w:t xml:space="preserve"> </w:t>
            </w:r>
            <w:r w:rsidRPr="009E319C">
              <w:rPr>
                <w:sz w:val="22"/>
                <w:szCs w:val="22"/>
              </w:rPr>
              <w:t>г. Казани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Руководитель: </w:t>
            </w:r>
            <w:proofErr w:type="spellStart"/>
            <w:r w:rsidRPr="009E319C">
              <w:rPr>
                <w:sz w:val="22"/>
                <w:szCs w:val="22"/>
              </w:rPr>
              <w:t>Мубаракова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Аделя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Ядкаревна</w:t>
            </w:r>
            <w:proofErr w:type="spellEnd"/>
          </w:p>
          <w:p w:rsidR="00DE4ADB" w:rsidRPr="009E319C" w:rsidRDefault="00DE4ADB" w:rsidP="00F44EB1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Концертмейстер: </w:t>
            </w:r>
            <w:proofErr w:type="spellStart"/>
            <w:r w:rsidRPr="009E319C">
              <w:rPr>
                <w:sz w:val="22"/>
                <w:szCs w:val="22"/>
              </w:rPr>
              <w:t>Ахунов</w:t>
            </w:r>
            <w:proofErr w:type="spellEnd"/>
            <w:r w:rsidRPr="009E319C">
              <w:rPr>
                <w:sz w:val="22"/>
                <w:szCs w:val="22"/>
              </w:rPr>
              <w:t xml:space="preserve"> Алмаз </w:t>
            </w:r>
            <w:proofErr w:type="spellStart"/>
            <w:r w:rsidRPr="009E319C">
              <w:rPr>
                <w:sz w:val="22"/>
                <w:szCs w:val="22"/>
              </w:rPr>
              <w:t>Айратович</w:t>
            </w:r>
            <w:proofErr w:type="spellEnd"/>
          </w:p>
        </w:tc>
      </w:tr>
      <w:tr w:rsidR="00DE4ADB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63"/>
                <w:tab w:val="left" w:pos="459"/>
                <w:tab w:val="left" w:pos="888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Рахматуллин Адель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504239">
            <w:pPr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9E319C">
              <w:rPr>
                <w:sz w:val="22"/>
                <w:szCs w:val="22"/>
              </w:rPr>
              <w:t>Кряшенская</w:t>
            </w:r>
            <w:proofErr w:type="spellEnd"/>
            <w:r w:rsidRPr="009E319C">
              <w:rPr>
                <w:sz w:val="22"/>
                <w:szCs w:val="22"/>
              </w:rPr>
              <w:t xml:space="preserve"> народная песня</w:t>
            </w:r>
          </w:p>
          <w:p w:rsidR="00DE4ADB" w:rsidRPr="009E319C" w:rsidRDefault="00DE4ADB" w:rsidP="00504239">
            <w:pPr>
              <w:jc w:val="center"/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</w:rPr>
              <w:t>«</w:t>
            </w:r>
            <w:r w:rsidRPr="009E319C">
              <w:rPr>
                <w:sz w:val="22"/>
                <w:szCs w:val="22"/>
                <w:lang w:val="tt-RU"/>
              </w:rPr>
              <w:t>Чын-чын әйтәмен</w:t>
            </w:r>
            <w:r w:rsidRPr="009E319C">
              <w:rPr>
                <w:sz w:val="22"/>
                <w:szCs w:val="22"/>
              </w:rPr>
              <w:t>»</w:t>
            </w:r>
          </w:p>
          <w:p w:rsidR="00DE4ADB" w:rsidRPr="009E319C" w:rsidRDefault="00DE4ADB" w:rsidP="00504239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  <w:lang w:val="tt-RU"/>
              </w:rPr>
              <w:t>Длительность - 2:10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МБУДО «ДМШ №7 им. З.В. Хабибуллина», </w:t>
            </w: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 </w:t>
            </w:r>
          </w:p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г. Казани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Руководитель: </w:t>
            </w:r>
            <w:proofErr w:type="spellStart"/>
            <w:r w:rsidRPr="009E319C">
              <w:rPr>
                <w:sz w:val="22"/>
                <w:szCs w:val="22"/>
              </w:rPr>
              <w:t>Мубаракова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Аделя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Ядкаревна</w:t>
            </w:r>
            <w:proofErr w:type="spellEnd"/>
          </w:p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Концертмейстер: </w:t>
            </w:r>
            <w:proofErr w:type="spellStart"/>
            <w:r w:rsidRPr="009E319C">
              <w:rPr>
                <w:sz w:val="22"/>
                <w:szCs w:val="22"/>
              </w:rPr>
              <w:t>Ахунов</w:t>
            </w:r>
            <w:proofErr w:type="spellEnd"/>
            <w:r w:rsidRPr="009E319C">
              <w:rPr>
                <w:sz w:val="22"/>
                <w:szCs w:val="22"/>
              </w:rPr>
              <w:t xml:space="preserve"> Алмаз </w:t>
            </w:r>
            <w:proofErr w:type="spellStart"/>
            <w:r w:rsidRPr="009E319C">
              <w:rPr>
                <w:sz w:val="22"/>
                <w:szCs w:val="22"/>
              </w:rPr>
              <w:t>Айратович</w:t>
            </w:r>
            <w:proofErr w:type="spellEnd"/>
          </w:p>
          <w:p w:rsidR="00DE4ADB" w:rsidRPr="009E319C" w:rsidRDefault="00DE4ADB" w:rsidP="00C0498F">
            <w:pPr>
              <w:rPr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63"/>
                <w:tab w:val="left" w:pos="459"/>
                <w:tab w:val="left" w:pos="888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Тимербаева</w:t>
            </w:r>
            <w:proofErr w:type="spellEnd"/>
            <w:r w:rsidRPr="009E319C">
              <w:rPr>
                <w:sz w:val="22"/>
                <w:szCs w:val="22"/>
              </w:rPr>
              <w:t xml:space="preserve"> Марьям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C0498F" w:rsidRDefault="00DE4ADB" w:rsidP="00504239">
            <w:pPr>
              <w:jc w:val="center"/>
              <w:rPr>
                <w:sz w:val="22"/>
                <w:szCs w:val="22"/>
                <w:lang w:val="tt-RU"/>
              </w:rPr>
            </w:pPr>
            <w:r w:rsidRPr="00C0498F">
              <w:rPr>
                <w:sz w:val="22"/>
                <w:szCs w:val="22"/>
              </w:rPr>
              <w:t>Татарская народная песня</w:t>
            </w:r>
          </w:p>
          <w:p w:rsidR="00DE4ADB" w:rsidRPr="00C0498F" w:rsidRDefault="00DE4ADB" w:rsidP="00504239">
            <w:pPr>
              <w:jc w:val="center"/>
              <w:rPr>
                <w:sz w:val="22"/>
                <w:szCs w:val="22"/>
                <w:lang w:val="tt-RU"/>
              </w:rPr>
            </w:pPr>
            <w:r w:rsidRPr="00C0498F">
              <w:rPr>
                <w:sz w:val="22"/>
                <w:szCs w:val="22"/>
              </w:rPr>
              <w:t>«</w:t>
            </w:r>
            <w:r w:rsidRPr="00C0498F">
              <w:rPr>
                <w:sz w:val="22"/>
                <w:szCs w:val="22"/>
                <w:lang w:val="tt-RU"/>
              </w:rPr>
              <w:t>Казансу</w:t>
            </w:r>
            <w:r w:rsidRPr="00C0498F">
              <w:rPr>
                <w:sz w:val="22"/>
                <w:szCs w:val="22"/>
              </w:rPr>
              <w:t>»</w:t>
            </w:r>
          </w:p>
          <w:p w:rsidR="00DE4ADB" w:rsidRPr="00C0498F" w:rsidRDefault="00DE4ADB" w:rsidP="00504239">
            <w:pPr>
              <w:pStyle w:val="2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C0498F">
              <w:rPr>
                <w:b w:val="0"/>
                <w:sz w:val="22"/>
                <w:szCs w:val="22"/>
                <w:lang w:val="tt-RU"/>
              </w:rPr>
              <w:t>Длительность - 2:05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МБУДО «ДМШ №7 им. З.В. Хабибуллина», </w:t>
            </w: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 </w:t>
            </w:r>
          </w:p>
          <w:p w:rsidR="00DE4ADB" w:rsidRPr="009E319C" w:rsidRDefault="00DE4ADB" w:rsidP="009E319C">
            <w:pPr>
              <w:shd w:val="clear" w:color="auto" w:fill="FFFFFF" w:themeFill="background1"/>
              <w:textAlignment w:val="baseline"/>
              <w:outlineLvl w:val="1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г. Казани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Руководитель: </w:t>
            </w:r>
            <w:proofErr w:type="spellStart"/>
            <w:r w:rsidRPr="009E319C">
              <w:rPr>
                <w:sz w:val="22"/>
                <w:szCs w:val="22"/>
              </w:rPr>
              <w:t>Мубаракова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Аделя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Ядкаревна</w:t>
            </w:r>
            <w:proofErr w:type="gramStart"/>
            <w:r>
              <w:rPr>
                <w:sz w:val="22"/>
                <w:szCs w:val="22"/>
              </w:rPr>
              <w:t>,</w:t>
            </w:r>
            <w:r w:rsidRPr="009E319C">
              <w:rPr>
                <w:sz w:val="22"/>
                <w:szCs w:val="22"/>
              </w:rPr>
              <w:t>К</w:t>
            </w:r>
            <w:proofErr w:type="gramEnd"/>
            <w:r w:rsidRPr="009E319C">
              <w:rPr>
                <w:sz w:val="22"/>
                <w:szCs w:val="22"/>
              </w:rPr>
              <w:t>онцертмейстер</w:t>
            </w:r>
            <w:proofErr w:type="spellEnd"/>
            <w:r w:rsidRPr="009E319C">
              <w:rPr>
                <w:sz w:val="22"/>
                <w:szCs w:val="22"/>
              </w:rPr>
              <w:t xml:space="preserve">: </w:t>
            </w:r>
            <w:proofErr w:type="spellStart"/>
            <w:r w:rsidRPr="009E319C">
              <w:rPr>
                <w:sz w:val="22"/>
                <w:szCs w:val="22"/>
              </w:rPr>
              <w:t>Ахунов</w:t>
            </w:r>
            <w:proofErr w:type="spellEnd"/>
            <w:r w:rsidRPr="009E319C">
              <w:rPr>
                <w:sz w:val="22"/>
                <w:szCs w:val="22"/>
              </w:rPr>
              <w:t xml:space="preserve"> Алмаз </w:t>
            </w:r>
            <w:proofErr w:type="spellStart"/>
            <w:r w:rsidRPr="009E319C">
              <w:rPr>
                <w:sz w:val="22"/>
                <w:szCs w:val="22"/>
              </w:rPr>
              <w:t>Айратович</w:t>
            </w:r>
            <w:proofErr w:type="spellEnd"/>
          </w:p>
          <w:p w:rsidR="00DE4ADB" w:rsidRPr="009E319C" w:rsidRDefault="00DE4ADB" w:rsidP="00C0498F">
            <w:pPr>
              <w:rPr>
                <w:sz w:val="22"/>
                <w:szCs w:val="22"/>
              </w:rPr>
            </w:pPr>
          </w:p>
        </w:tc>
      </w:tr>
      <w:tr w:rsidR="00DE4ADB" w:rsidRPr="00086628" w:rsidTr="0053435E">
        <w:trPr>
          <w:gridAfter w:val="6"/>
          <w:wAfter w:w="15039" w:type="dxa"/>
          <w:trHeight w:val="52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63"/>
                <w:tab w:val="left" w:pos="459"/>
                <w:tab w:val="left" w:pos="888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Фасхиева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Диляра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Ленаровна</w:t>
            </w:r>
            <w:proofErr w:type="spellEnd"/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C0498F" w:rsidRDefault="00DE4ADB" w:rsidP="00504239">
            <w:pPr>
              <w:pStyle w:val="2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C0498F">
              <w:rPr>
                <w:b w:val="0"/>
                <w:sz w:val="22"/>
                <w:szCs w:val="22"/>
              </w:rPr>
              <w:t>Русская народная песня «Любо, братцы, любо»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 район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shd w:val="clear" w:color="auto" w:fill="FFFFFF" w:themeFill="background1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МБОУ «Школа № 82»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53435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E319C">
              <w:rPr>
                <w:rFonts w:ascii="Times New Roman" w:hAnsi="Times New Roman" w:cs="Times New Roman"/>
              </w:rPr>
              <w:t>Педагог – Руднева Анастасия Витальевна</w:t>
            </w:r>
          </w:p>
        </w:tc>
      </w:tr>
      <w:tr w:rsidR="00DE4ADB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63"/>
                <w:tab w:val="left" w:pos="459"/>
                <w:tab w:val="left" w:pos="888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Бадасян</w:t>
            </w:r>
            <w:proofErr w:type="spellEnd"/>
            <w:r w:rsidRPr="009E319C">
              <w:rPr>
                <w:sz w:val="22"/>
                <w:szCs w:val="22"/>
              </w:rPr>
              <w:t xml:space="preserve"> Люси 10 лет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C0498F" w:rsidRDefault="00DE4ADB" w:rsidP="00504239">
            <w:pPr>
              <w:pStyle w:val="2"/>
              <w:spacing w:before="0" w:beforeAutospacing="0" w:after="0" w:afterAutospacing="0"/>
              <w:rPr>
                <w:b w:val="0"/>
                <w:sz w:val="22"/>
                <w:szCs w:val="22"/>
                <w:lang w:val="tt-RU"/>
              </w:rPr>
            </w:pPr>
            <w:r w:rsidRPr="00C0498F">
              <w:rPr>
                <w:b w:val="0"/>
                <w:sz w:val="22"/>
                <w:szCs w:val="22"/>
              </w:rPr>
              <w:t>Армянская народная песня «</w:t>
            </w:r>
            <w:proofErr w:type="gramStart"/>
            <w:r w:rsidRPr="00C0498F">
              <w:rPr>
                <w:b w:val="0"/>
                <w:sz w:val="22"/>
                <w:szCs w:val="22"/>
              </w:rPr>
              <w:t>К</w:t>
            </w:r>
            <w:proofErr w:type="spellStart"/>
            <w:proofErr w:type="gramEnd"/>
            <w:r w:rsidRPr="00C0498F">
              <w:rPr>
                <w:b w:val="0"/>
                <w:sz w:val="22"/>
                <w:szCs w:val="22"/>
                <w:lang w:val="en-US"/>
              </w:rPr>
              <w:t>hlpane</w:t>
            </w:r>
            <w:proofErr w:type="spellEnd"/>
            <w:r w:rsidRPr="00C0498F">
              <w:rPr>
                <w:b w:val="0"/>
                <w:sz w:val="22"/>
                <w:szCs w:val="22"/>
              </w:rPr>
              <w:t>», 3:17 мин.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 район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shd w:val="clear" w:color="auto" w:fill="FFFFFF" w:themeFill="background1"/>
              <w:textAlignment w:val="baseline"/>
              <w:outlineLvl w:val="1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МБУДО «ДМШ </w:t>
            </w:r>
            <w:proofErr w:type="spellStart"/>
            <w:r w:rsidRPr="009E319C">
              <w:rPr>
                <w:sz w:val="22"/>
                <w:szCs w:val="22"/>
              </w:rPr>
              <w:t>им.Дж</w:t>
            </w:r>
            <w:proofErr w:type="gramStart"/>
            <w:r w:rsidRPr="009E319C">
              <w:rPr>
                <w:sz w:val="22"/>
                <w:szCs w:val="22"/>
              </w:rPr>
              <w:t>.Ф</w:t>
            </w:r>
            <w:proofErr w:type="gramEnd"/>
            <w:r w:rsidRPr="009E319C">
              <w:rPr>
                <w:sz w:val="22"/>
                <w:szCs w:val="22"/>
              </w:rPr>
              <w:t>айзи</w:t>
            </w:r>
            <w:proofErr w:type="spellEnd"/>
            <w:r w:rsidRPr="009E319C">
              <w:rPr>
                <w:sz w:val="22"/>
                <w:szCs w:val="22"/>
              </w:rPr>
              <w:t xml:space="preserve">» Приволжского района </w:t>
            </w:r>
            <w:proofErr w:type="spellStart"/>
            <w:r w:rsidRPr="009E319C">
              <w:rPr>
                <w:sz w:val="22"/>
                <w:szCs w:val="22"/>
              </w:rPr>
              <w:t>г.Казани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pStyle w:val="a5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9E319C">
              <w:rPr>
                <w:rFonts w:ascii="Times New Roman" w:hAnsi="Times New Roman" w:cs="Times New Roman"/>
              </w:rPr>
              <w:t>Каюмова</w:t>
            </w:r>
            <w:proofErr w:type="spellEnd"/>
            <w:r w:rsidRPr="009E319C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9E319C">
              <w:rPr>
                <w:rFonts w:ascii="Times New Roman" w:hAnsi="Times New Roman" w:cs="Times New Roman"/>
              </w:rPr>
              <w:t>Фидаевна</w:t>
            </w:r>
            <w:proofErr w:type="spellEnd"/>
          </w:p>
          <w:p w:rsidR="00DE4ADB" w:rsidRPr="009E319C" w:rsidRDefault="00DE4ADB" w:rsidP="009E319C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E4ADB" w:rsidRPr="00086628" w:rsidTr="0053435E">
        <w:trPr>
          <w:gridAfter w:val="6"/>
          <w:wAfter w:w="15039" w:type="dxa"/>
          <w:trHeight w:val="70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63"/>
                <w:tab w:val="left" w:pos="459"/>
                <w:tab w:val="left" w:pos="888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Егорова Ульяна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C0498F" w:rsidRDefault="00DE4ADB" w:rsidP="00504239">
            <w:pPr>
              <w:pStyle w:val="2"/>
              <w:spacing w:before="0" w:beforeAutospacing="0" w:after="0" w:afterAutospacing="0"/>
              <w:rPr>
                <w:b w:val="0"/>
                <w:sz w:val="22"/>
                <w:szCs w:val="22"/>
                <w:lang w:val="tt-RU"/>
              </w:rPr>
            </w:pPr>
            <w:r w:rsidRPr="00C0498F">
              <w:rPr>
                <w:b w:val="0"/>
                <w:sz w:val="22"/>
                <w:szCs w:val="22"/>
              </w:rPr>
              <w:t>Гармонь моя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Вахитовский</w:t>
            </w:r>
            <w:proofErr w:type="spellEnd"/>
            <w:r w:rsidRPr="009E319C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shd w:val="clear" w:color="auto" w:fill="FFFFFF" w:themeFill="background1"/>
              <w:textAlignment w:val="baseline"/>
              <w:outlineLvl w:val="1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Центр Детского Творчества </w:t>
            </w: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 г. Казани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E319C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9E319C">
              <w:rPr>
                <w:rFonts w:ascii="Times New Roman" w:hAnsi="Times New Roman" w:cs="Times New Roman"/>
              </w:rPr>
              <w:t>Танзиля</w:t>
            </w:r>
            <w:proofErr w:type="spellEnd"/>
            <w:r w:rsidRPr="009E31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319C">
              <w:rPr>
                <w:rFonts w:ascii="Times New Roman" w:hAnsi="Times New Roman" w:cs="Times New Roman"/>
              </w:rPr>
              <w:t>Наилевна</w:t>
            </w:r>
            <w:proofErr w:type="spellEnd"/>
            <w:r w:rsidRPr="009E319C">
              <w:rPr>
                <w:rFonts w:ascii="Times New Roman" w:hAnsi="Times New Roman" w:cs="Times New Roman"/>
              </w:rPr>
              <w:t xml:space="preserve"> </w:t>
            </w:r>
          </w:p>
          <w:p w:rsidR="00DE4ADB" w:rsidRPr="009E319C" w:rsidRDefault="00DE4ADB" w:rsidP="009E319C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63"/>
                <w:tab w:val="left" w:pos="459"/>
                <w:tab w:val="left" w:pos="888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color w:val="000000"/>
                <w:sz w:val="22"/>
                <w:szCs w:val="22"/>
              </w:rPr>
              <w:t>Ризванов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Бахтияр</w:t>
            </w:r>
            <w:proofErr w:type="spellEnd"/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C0498F" w:rsidRDefault="00DE4ADB" w:rsidP="00504239">
            <w:pPr>
              <w:pStyle w:val="2"/>
              <w:spacing w:before="0" w:beforeAutospacing="0" w:after="0" w:afterAutospacing="0"/>
              <w:rPr>
                <w:b w:val="0"/>
                <w:sz w:val="22"/>
                <w:szCs w:val="22"/>
                <w:lang w:val="tt-RU"/>
              </w:rPr>
            </w:pPr>
            <w:proofErr w:type="spellStart"/>
            <w:r w:rsidRPr="00C0498F">
              <w:rPr>
                <w:b w:val="0"/>
                <w:sz w:val="22"/>
                <w:szCs w:val="22"/>
              </w:rPr>
              <w:t>Авылым</w:t>
            </w:r>
            <w:proofErr w:type="spellEnd"/>
            <w:r w:rsidRPr="00C0498F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C0498F">
              <w:rPr>
                <w:b w:val="0"/>
                <w:sz w:val="22"/>
                <w:szCs w:val="22"/>
              </w:rPr>
              <w:t>Тавышлары</w:t>
            </w:r>
            <w:proofErr w:type="spellEnd"/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Вахитовский</w:t>
            </w:r>
            <w:proofErr w:type="spellEnd"/>
            <w:r w:rsidRPr="009E319C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6D2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МБУДО «Центр Детского Творчества»,  МБОУ «СОШ №80» </w:t>
            </w: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 г. Казани  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E319C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9E319C">
              <w:rPr>
                <w:rFonts w:ascii="Times New Roman" w:hAnsi="Times New Roman" w:cs="Times New Roman"/>
              </w:rPr>
              <w:t>Танзиля</w:t>
            </w:r>
            <w:proofErr w:type="spellEnd"/>
            <w:r w:rsidRPr="009E31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319C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  <w:p w:rsidR="00DE4ADB" w:rsidRPr="009E319C" w:rsidRDefault="00DE4ADB" w:rsidP="00F44EB1">
            <w:pPr>
              <w:pStyle w:val="a5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9E319C">
              <w:rPr>
                <w:rFonts w:ascii="Times New Roman" w:hAnsi="Times New Roman" w:cs="Times New Roman"/>
              </w:rPr>
              <w:t>Ялакова</w:t>
            </w:r>
            <w:proofErr w:type="spellEnd"/>
            <w:r w:rsidRPr="009E319C">
              <w:rPr>
                <w:rFonts w:ascii="Times New Roman" w:hAnsi="Times New Roman" w:cs="Times New Roman"/>
              </w:rPr>
              <w:t xml:space="preserve"> Д. Н. </w:t>
            </w:r>
          </w:p>
          <w:p w:rsidR="00DE4ADB" w:rsidRPr="009E319C" w:rsidRDefault="00DE4ADB" w:rsidP="006D241C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63"/>
                <w:tab w:val="left" w:pos="459"/>
                <w:tab w:val="left" w:pos="888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color w:val="000000"/>
                <w:sz w:val="22"/>
                <w:szCs w:val="22"/>
                <w:lang w:bidi="ru-RU"/>
              </w:rPr>
              <w:t>Мифтахова</w:t>
            </w:r>
            <w:proofErr w:type="spellEnd"/>
            <w:r w:rsidRPr="009E319C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  <w:lang w:bidi="ru-RU"/>
              </w:rPr>
              <w:t>Аделина</w:t>
            </w:r>
            <w:proofErr w:type="spellEnd"/>
            <w:r w:rsidRPr="009E319C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  <w:lang w:bidi="ru-RU"/>
              </w:rPr>
              <w:t>Рамилевна</w:t>
            </w:r>
            <w:proofErr w:type="spellEnd"/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pStyle w:val="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E319C">
              <w:rPr>
                <w:b w:val="0"/>
                <w:bCs w:val="0"/>
                <w:color w:val="000000"/>
                <w:sz w:val="22"/>
                <w:szCs w:val="22"/>
                <w:lang w:bidi="ru-RU"/>
              </w:rPr>
              <w:t>«</w:t>
            </w:r>
            <w:proofErr w:type="gramStart"/>
            <w:r w:rsidRPr="009E319C">
              <w:rPr>
                <w:b w:val="0"/>
                <w:bCs w:val="0"/>
                <w:color w:val="000000"/>
                <w:sz w:val="22"/>
                <w:szCs w:val="22"/>
                <w:lang w:bidi="ru-RU"/>
              </w:rPr>
              <w:t>Ай</w:t>
            </w:r>
            <w:proofErr w:type="gramEnd"/>
            <w:r w:rsidRPr="009E319C">
              <w:rPr>
                <w:b w:val="0"/>
                <w:bCs w:val="0"/>
                <w:color w:val="000000"/>
                <w:sz w:val="22"/>
                <w:szCs w:val="22"/>
                <w:lang w:bidi="ru-RU"/>
              </w:rPr>
              <w:t xml:space="preserve"> </w:t>
            </w:r>
            <w:r w:rsidRPr="009E319C">
              <w:rPr>
                <w:b w:val="0"/>
                <w:bCs w:val="0"/>
                <w:color w:val="000000"/>
                <w:sz w:val="22"/>
                <w:szCs w:val="22"/>
                <w:lang w:val="tt-RU" w:eastAsia="tt-RU" w:bidi="tt-RU"/>
              </w:rPr>
              <w:t xml:space="preserve">былбылым», </w:t>
            </w:r>
            <w:r w:rsidRPr="009E319C">
              <w:rPr>
                <w:b w:val="0"/>
                <w:bCs w:val="0"/>
                <w:color w:val="000000"/>
                <w:sz w:val="22"/>
                <w:szCs w:val="22"/>
                <w:lang w:bidi="ru-RU"/>
              </w:rPr>
              <w:t>3 мин 30 сек.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  <w:lang w:bidi="ru-RU"/>
              </w:rPr>
              <w:t>Приволжский район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  <w:lang w:bidi="ru-RU"/>
              </w:rPr>
              <w:t xml:space="preserve">МБОУ “Многопрофильный лицей №186- «Перспектива» Приволжского района </w:t>
            </w:r>
            <w:proofErr w:type="gramStart"/>
            <w:r w:rsidRPr="009E319C">
              <w:rPr>
                <w:color w:val="000000"/>
                <w:sz w:val="22"/>
                <w:szCs w:val="22"/>
                <w:lang w:bidi="ru-RU"/>
              </w:rPr>
              <w:t>г</w:t>
            </w:r>
            <w:proofErr w:type="gramEnd"/>
            <w:r w:rsidRPr="009E319C">
              <w:rPr>
                <w:color w:val="000000"/>
                <w:sz w:val="22"/>
                <w:szCs w:val="22"/>
                <w:lang w:bidi="ru-RU"/>
              </w:rPr>
              <w:t xml:space="preserve"> Казани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F44EB1">
            <w:pPr>
              <w:pStyle w:val="a5"/>
              <w:spacing w:after="0"/>
              <w:ind w:left="0"/>
              <w:rPr>
                <w:rFonts w:ascii="Times New Roman" w:hAnsi="Times New Roman" w:cs="Times New Roman"/>
              </w:rPr>
            </w:pPr>
            <w:r w:rsidRPr="009E319C">
              <w:rPr>
                <w:rFonts w:ascii="Times New Roman" w:hAnsi="Times New Roman" w:cs="Times New Roman"/>
              </w:rPr>
              <w:t>Педаго</w:t>
            </w:r>
            <w:proofErr w:type="gramStart"/>
            <w:r w:rsidRPr="009E319C">
              <w:rPr>
                <w:rFonts w:ascii="Times New Roman" w:hAnsi="Times New Roman" w:cs="Times New Roman"/>
              </w:rPr>
              <w:t>г-</w:t>
            </w:r>
            <w:proofErr w:type="gramEnd"/>
            <w:r w:rsidRPr="009E319C">
              <w:rPr>
                <w:rFonts w:ascii="Times New Roman" w:hAnsi="Times New Roman" w:cs="Times New Roman"/>
              </w:rPr>
              <w:t xml:space="preserve"> Валеева </w:t>
            </w:r>
            <w:proofErr w:type="spellStart"/>
            <w:r w:rsidRPr="009E319C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9E31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319C">
              <w:rPr>
                <w:rFonts w:ascii="Times New Roman" w:hAnsi="Times New Roman" w:cs="Times New Roman"/>
              </w:rPr>
              <w:t>Дильбяровна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E4ADB" w:rsidRPr="00086628" w:rsidTr="00E816C7">
        <w:trPr>
          <w:gridAfter w:val="6"/>
          <w:wAfter w:w="15039" w:type="dxa"/>
          <w:trHeight w:val="96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63"/>
                <w:tab w:val="left" w:pos="459"/>
                <w:tab w:val="left" w:pos="888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pStyle w:val="TableParagraph"/>
              <w:ind w:left="0"/>
            </w:pPr>
            <w:proofErr w:type="spellStart"/>
            <w:r w:rsidRPr="009E319C">
              <w:t>Заппарова</w:t>
            </w:r>
            <w:proofErr w:type="spellEnd"/>
            <w:r w:rsidRPr="009E319C">
              <w:t xml:space="preserve"> Марьям </w:t>
            </w:r>
            <w:proofErr w:type="spellStart"/>
            <w:r w:rsidRPr="009E319C">
              <w:t>Булатовна</w:t>
            </w:r>
            <w:proofErr w:type="spellEnd"/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pStyle w:val="TableParagraph"/>
              <w:ind w:left="0"/>
            </w:pPr>
            <w:r w:rsidRPr="009E319C">
              <w:t>“</w:t>
            </w:r>
            <w:proofErr w:type="spellStart"/>
            <w:r w:rsidRPr="009E319C">
              <w:t>Әннәги-геннәги</w:t>
            </w:r>
            <w:proofErr w:type="spellEnd"/>
            <w:r w:rsidRPr="009E319C">
              <w:t>”</w:t>
            </w:r>
          </w:p>
          <w:p w:rsidR="00DE4ADB" w:rsidRPr="009E319C" w:rsidRDefault="00DE4ADB" w:rsidP="009E319C">
            <w:pPr>
              <w:pStyle w:val="2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9E319C">
              <w:rPr>
                <w:b w:val="0"/>
                <w:sz w:val="22"/>
                <w:szCs w:val="22"/>
              </w:rPr>
              <w:t xml:space="preserve">Татар </w:t>
            </w:r>
            <w:proofErr w:type="spellStart"/>
            <w:r w:rsidRPr="009E319C">
              <w:rPr>
                <w:b w:val="0"/>
                <w:sz w:val="22"/>
                <w:szCs w:val="22"/>
              </w:rPr>
              <w:t>халык</w:t>
            </w:r>
            <w:proofErr w:type="spellEnd"/>
            <w:r w:rsidRPr="009E319C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b w:val="0"/>
                <w:sz w:val="22"/>
                <w:szCs w:val="22"/>
              </w:rPr>
              <w:t>җыры</w:t>
            </w:r>
            <w:proofErr w:type="spellEnd"/>
            <w:r w:rsidRPr="009E319C">
              <w:rPr>
                <w:b w:val="0"/>
                <w:sz w:val="22"/>
                <w:szCs w:val="22"/>
              </w:rPr>
              <w:t>, 3 минуты.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9E319C">
              <w:rPr>
                <w:sz w:val="22"/>
                <w:szCs w:val="22"/>
              </w:rPr>
              <w:t xml:space="preserve"> «Гимназия № 27 с татарским языком обучения имени </w:t>
            </w:r>
            <w:proofErr w:type="spellStart"/>
            <w:r w:rsidRPr="009E319C">
              <w:rPr>
                <w:sz w:val="22"/>
                <w:szCs w:val="22"/>
              </w:rPr>
              <w:t>Хади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Такташа</w:t>
            </w:r>
            <w:proofErr w:type="spellEnd"/>
            <w:r w:rsidRPr="009E319C">
              <w:rPr>
                <w:sz w:val="22"/>
                <w:szCs w:val="22"/>
              </w:rPr>
              <w:t xml:space="preserve">» </w:t>
            </w:r>
            <w:proofErr w:type="spellStart"/>
            <w:r w:rsidRPr="009E319C">
              <w:rPr>
                <w:sz w:val="22"/>
                <w:szCs w:val="22"/>
              </w:rPr>
              <w:t>г</w:t>
            </w:r>
            <w:proofErr w:type="gramStart"/>
            <w:r w:rsidRPr="009E319C">
              <w:rPr>
                <w:sz w:val="22"/>
                <w:szCs w:val="22"/>
              </w:rPr>
              <w:t>.К</w:t>
            </w:r>
            <w:proofErr w:type="gramEnd"/>
            <w:r w:rsidRPr="009E319C">
              <w:rPr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E319C">
              <w:rPr>
                <w:rFonts w:ascii="Times New Roman" w:hAnsi="Times New Roman" w:cs="Times New Roman"/>
              </w:rPr>
              <w:t>Хусаенова Алсу Маратовна</w:t>
            </w:r>
          </w:p>
          <w:p w:rsidR="00DE4ADB" w:rsidRPr="009E319C" w:rsidRDefault="00DE4ADB" w:rsidP="00F44EB1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E319C">
              <w:rPr>
                <w:rFonts w:ascii="Times New Roman" w:hAnsi="Times New Roman" w:cs="Times New Roman"/>
              </w:rPr>
              <w:t xml:space="preserve"> </w:t>
            </w:r>
          </w:p>
          <w:p w:rsidR="00DE4ADB" w:rsidRPr="009E319C" w:rsidRDefault="00DE4ADB" w:rsidP="009E319C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77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63"/>
                <w:tab w:val="left" w:pos="459"/>
                <w:tab w:val="left" w:pos="888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C0498F" w:rsidRDefault="00DE4ADB" w:rsidP="009E319C">
            <w:pPr>
              <w:pStyle w:val="TableParagraph"/>
              <w:ind w:left="0"/>
            </w:pPr>
            <w:r w:rsidRPr="00C0498F">
              <w:t>Бусыгина Анастасия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Default="00DE4ADB" w:rsidP="009E319C">
            <w:pPr>
              <w:pStyle w:val="TableParagraph"/>
              <w:ind w:left="0"/>
            </w:pPr>
            <w:r w:rsidRPr="00C0498F">
              <w:t xml:space="preserve">"Было у матери 12 дочерей" </w:t>
            </w:r>
          </w:p>
          <w:p w:rsidR="00DE4ADB" w:rsidRPr="00C0498F" w:rsidRDefault="00DE4ADB" w:rsidP="009E319C">
            <w:pPr>
              <w:pStyle w:val="TableParagraph"/>
              <w:ind w:left="0"/>
            </w:pPr>
            <w:r w:rsidRPr="00C0498F">
              <w:t>( Русская народная песня)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C0498F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C0498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C0498F" w:rsidRDefault="00DE4ADB" w:rsidP="009E319C">
            <w:pPr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Приволжский район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C0498F" w:rsidRDefault="00DE4ADB" w:rsidP="009E319C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 xml:space="preserve">МБОУ «Школа </w:t>
            </w:r>
            <w:r w:rsidRPr="00C0498F">
              <w:rPr>
                <w:rFonts w:eastAsia="Segoe UI Symbol"/>
                <w:sz w:val="22"/>
                <w:szCs w:val="22"/>
              </w:rPr>
              <w:t>№</w:t>
            </w:r>
            <w:r w:rsidRPr="00C0498F">
              <w:rPr>
                <w:sz w:val="22"/>
                <w:szCs w:val="22"/>
              </w:rPr>
              <w:t xml:space="preserve">24» Приволжского района </w:t>
            </w:r>
            <w:proofErr w:type="spellStart"/>
            <w:r w:rsidRPr="00C0498F">
              <w:rPr>
                <w:sz w:val="22"/>
                <w:szCs w:val="22"/>
              </w:rPr>
              <w:t>г</w:t>
            </w:r>
            <w:proofErr w:type="gramStart"/>
            <w:r w:rsidRPr="00C0498F">
              <w:rPr>
                <w:sz w:val="22"/>
                <w:szCs w:val="22"/>
              </w:rPr>
              <w:t>.К</w:t>
            </w:r>
            <w:proofErr w:type="gramEnd"/>
            <w:r w:rsidRPr="00C0498F">
              <w:rPr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C0498F" w:rsidRDefault="00DE4ADB" w:rsidP="009E319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0498F">
              <w:rPr>
                <w:rFonts w:ascii="Times New Roman" w:hAnsi="Times New Roman" w:cs="Times New Roman"/>
              </w:rPr>
              <w:t>Белоусова Земфира Юрьевна</w:t>
            </w:r>
          </w:p>
          <w:p w:rsidR="00DE4ADB" w:rsidRPr="00C0498F" w:rsidRDefault="00DE4ADB" w:rsidP="006D241C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55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63"/>
                <w:tab w:val="left" w:pos="459"/>
                <w:tab w:val="left" w:pos="888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C0498F" w:rsidRDefault="00DE4ADB" w:rsidP="009E319C">
            <w:pPr>
              <w:pStyle w:val="TableParagraph"/>
              <w:ind w:left="0"/>
            </w:pPr>
            <w:r>
              <w:t xml:space="preserve">Жданова </w:t>
            </w:r>
            <w:proofErr w:type="spellStart"/>
            <w:r>
              <w:t>Диляра</w:t>
            </w:r>
            <w:proofErr w:type="spellEnd"/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113DBC" w:rsidRDefault="00DE4ADB" w:rsidP="009E319C">
            <w:pPr>
              <w:pStyle w:val="TableParagraph"/>
              <w:ind w:left="0"/>
              <w:rPr>
                <w:lang w:val="tt-RU"/>
              </w:rPr>
            </w:pPr>
            <w:r>
              <w:t>ТНП «К</w:t>
            </w:r>
            <w:r>
              <w:rPr>
                <w:lang w:val="tt-RU"/>
              </w:rPr>
              <w:t>үбә</w:t>
            </w:r>
            <w:proofErr w:type="gramStart"/>
            <w:r>
              <w:rPr>
                <w:lang w:val="tt-RU"/>
              </w:rPr>
              <w:t>л</w:t>
            </w:r>
            <w:proofErr w:type="gramEnd"/>
            <w:r>
              <w:rPr>
                <w:lang w:val="tt-RU"/>
              </w:rPr>
              <w:t>әгем”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113DBC" w:rsidRDefault="00DE4ADB" w:rsidP="009E319C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C0498F" w:rsidRDefault="00DE4ADB" w:rsidP="00783F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Приволжский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C0498F" w:rsidRDefault="00DE4ADB" w:rsidP="00783F19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МБУДО «ДШИ» Приволжского района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г</w:t>
            </w:r>
            <w:proofErr w:type="gramStart"/>
            <w:r>
              <w:rPr>
                <w:b w:val="0"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Default="00DE4ADB" w:rsidP="00783F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Зайнуллина </w:t>
            </w:r>
            <w:proofErr w:type="spellStart"/>
            <w:r>
              <w:rPr>
                <w:color w:val="000000"/>
                <w:sz w:val="22"/>
                <w:szCs w:val="22"/>
              </w:rPr>
              <w:t>Зягидя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Ибрагимовна</w:t>
            </w:r>
            <w:proofErr w:type="spellEnd"/>
          </w:p>
          <w:p w:rsidR="00DE4ADB" w:rsidRPr="009E319C" w:rsidRDefault="00DE4ADB" w:rsidP="00783F1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Конц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Галиев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Ильнур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Фанисович</w:t>
            </w:r>
            <w:proofErr w:type="spellEnd"/>
          </w:p>
        </w:tc>
      </w:tr>
      <w:tr w:rsidR="00DE4ADB" w:rsidRPr="00086628" w:rsidTr="0053435E">
        <w:trPr>
          <w:gridAfter w:val="6"/>
          <w:wAfter w:w="15039" w:type="dxa"/>
          <w:trHeight w:val="76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63"/>
                <w:tab w:val="left" w:pos="459"/>
                <w:tab w:val="left" w:pos="888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9E31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Default="00DE4ADB" w:rsidP="009E319C">
            <w:pPr>
              <w:pStyle w:val="TableParagraph"/>
              <w:ind w:left="0"/>
            </w:pPr>
            <w:proofErr w:type="spellStart"/>
            <w:r>
              <w:t>Газизова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  <w:r>
              <w:t xml:space="preserve"> </w:t>
            </w:r>
            <w:proofErr w:type="spellStart"/>
            <w:r>
              <w:t>Расимовна</w:t>
            </w:r>
            <w:proofErr w:type="spellEnd"/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Default="00DE4ADB" w:rsidP="009E319C">
            <w:pPr>
              <w:pStyle w:val="TableParagraph"/>
              <w:ind w:left="0"/>
            </w:pPr>
            <w:r>
              <w:t>Татар</w:t>
            </w:r>
            <w:proofErr w:type="gramStart"/>
            <w:r>
              <w:t>о-</w:t>
            </w:r>
            <w:proofErr w:type="gramEnd"/>
            <w:r>
              <w:t xml:space="preserve"> башкирские частушки «</w:t>
            </w:r>
            <w:proofErr w:type="spellStart"/>
            <w:r>
              <w:t>Такмаклар</w:t>
            </w:r>
            <w:proofErr w:type="spellEnd"/>
            <w:r>
              <w:t>», 2:14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Default="00DE4ADB" w:rsidP="009E319C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Default="00DE4ADB" w:rsidP="00783F19">
            <w:pPr>
              <w:jc w:val="center"/>
              <w:rPr>
                <w:color w:val="000000"/>
                <w:sz w:val="22"/>
                <w:szCs w:val="22"/>
              </w:rPr>
            </w:pPr>
            <w:r>
              <w:t>Приволжский район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504995" w:rsidRDefault="00DE4ADB" w:rsidP="00184FC0">
            <w:pPr>
              <w:pBdr>
                <w:bottom w:val="single" w:sz="12" w:space="1" w:color="auto"/>
              </w:pBdr>
              <w:spacing w:after="120" w:line="276" w:lineRule="auto"/>
              <w:rPr>
                <w:b/>
                <w:color w:val="000000"/>
                <w:sz w:val="22"/>
                <w:szCs w:val="22"/>
              </w:rPr>
            </w:pPr>
            <w:r w:rsidRPr="00504995">
              <w:rPr>
                <w:lang w:eastAsia="zh-CN"/>
              </w:rPr>
              <w:t>МБОУ «Татарско-русская школа №10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2D54D4" w:rsidRDefault="00DE4ADB" w:rsidP="002D54D4">
            <w:pPr>
              <w:jc w:val="center"/>
              <w:rPr>
                <w:color w:val="000000"/>
                <w:sz w:val="22"/>
                <w:szCs w:val="22"/>
              </w:rPr>
            </w:pPr>
            <w:r w:rsidRPr="002D54D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2D54D4">
              <w:rPr>
                <w:color w:val="000000"/>
                <w:sz w:val="22"/>
                <w:szCs w:val="22"/>
              </w:rPr>
              <w:t>Мифтахутдинова</w:t>
            </w:r>
            <w:proofErr w:type="spellEnd"/>
            <w:r w:rsidRPr="002D54D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54D4">
              <w:rPr>
                <w:color w:val="000000"/>
                <w:sz w:val="22"/>
                <w:szCs w:val="22"/>
              </w:rPr>
              <w:t>Камилия</w:t>
            </w:r>
            <w:proofErr w:type="spellEnd"/>
            <w:r w:rsidRPr="002D54D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54D4">
              <w:rPr>
                <w:color w:val="000000"/>
                <w:sz w:val="22"/>
                <w:szCs w:val="22"/>
              </w:rPr>
              <w:t>Камилевна</w:t>
            </w:r>
            <w:proofErr w:type="spellEnd"/>
          </w:p>
          <w:p w:rsidR="00DE4ADB" w:rsidRDefault="00DE4ADB" w:rsidP="00F44EB1">
            <w:pPr>
              <w:jc w:val="center"/>
              <w:rPr>
                <w:color w:val="000000"/>
                <w:sz w:val="22"/>
                <w:szCs w:val="22"/>
              </w:rPr>
            </w:pPr>
            <w:r w:rsidRPr="002D54D4">
              <w:rPr>
                <w:color w:val="000000"/>
                <w:sz w:val="22"/>
                <w:szCs w:val="22"/>
              </w:rPr>
              <w:t xml:space="preserve"> </w:t>
            </w:r>
          </w:p>
          <w:p w:rsidR="00DE4ADB" w:rsidRDefault="00DE4ADB" w:rsidP="002D54D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300"/>
        </w:trPr>
        <w:tc>
          <w:tcPr>
            <w:tcW w:w="158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DE4ADB" w:rsidRPr="009E319C" w:rsidRDefault="00DE4ADB" w:rsidP="0053435E">
            <w:pPr>
              <w:tabs>
                <w:tab w:val="left" w:pos="459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ПЕРЕРЫВ С 12.10 -12.45</w:t>
            </w:r>
          </w:p>
        </w:tc>
      </w:tr>
      <w:tr w:rsidR="00DE4ADB" w:rsidRPr="00086628" w:rsidTr="00E816C7">
        <w:trPr>
          <w:gridAfter w:val="6"/>
          <w:wAfter w:w="15039" w:type="dxa"/>
          <w:trHeight w:val="300"/>
        </w:trPr>
        <w:tc>
          <w:tcPr>
            <w:tcW w:w="158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:rsidR="00DE4ADB" w:rsidRPr="009E319C" w:rsidRDefault="00DE4ADB" w:rsidP="009E319C">
            <w:pPr>
              <w:tabs>
                <w:tab w:val="left" w:pos="459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319C">
              <w:rPr>
                <w:b/>
                <w:bCs/>
                <w:color w:val="000000"/>
                <w:sz w:val="22"/>
                <w:szCs w:val="22"/>
              </w:rPr>
              <w:t>НАРОДНЫЕ ВОКАЛЬНЫЕ  АНСАМБЛИ 7-12 ЛЕТ</w:t>
            </w:r>
            <w:proofErr w:type="gramStart"/>
            <w:r w:rsidRPr="009E319C">
              <w:rPr>
                <w:b/>
                <w:bCs/>
                <w:color w:val="000000"/>
                <w:sz w:val="22"/>
                <w:szCs w:val="22"/>
              </w:rPr>
              <w:t>.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 xml:space="preserve"> 12.45-13.15</w:t>
            </w:r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9E319C">
              <w:rPr>
                <w:color w:val="000000"/>
                <w:sz w:val="22"/>
                <w:szCs w:val="22"/>
                <w:lang w:bidi="ru-RU"/>
              </w:rPr>
              <w:t>Нигматуллина</w:t>
            </w:r>
            <w:proofErr w:type="spellEnd"/>
            <w:r w:rsidRPr="009E319C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  <w:lang w:bidi="ru-RU"/>
              </w:rPr>
              <w:t>Ясмина</w:t>
            </w:r>
            <w:proofErr w:type="spellEnd"/>
            <w:r w:rsidRPr="009E319C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  <w:lang w:bidi="ru-RU"/>
              </w:rPr>
              <w:t>Айратовна</w:t>
            </w:r>
            <w:proofErr w:type="spellEnd"/>
            <w:r w:rsidRPr="009E319C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  <w:lang w:bidi="ru-RU"/>
              </w:rPr>
              <w:t>Сабитова</w:t>
            </w:r>
            <w:proofErr w:type="spellEnd"/>
            <w:r w:rsidRPr="009E319C">
              <w:rPr>
                <w:color w:val="000000"/>
                <w:sz w:val="22"/>
                <w:szCs w:val="22"/>
                <w:lang w:bidi="ru-RU"/>
              </w:rPr>
              <w:t xml:space="preserve"> Рената Рустамовна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  <w:lang w:val="tt-RU" w:eastAsia="tt-RU" w:bidi="tt-RU"/>
              </w:rPr>
              <w:t xml:space="preserve">“Сандугач, күгәрчен”, </w:t>
            </w:r>
            <w:r w:rsidRPr="009E319C">
              <w:rPr>
                <w:color w:val="000000"/>
                <w:sz w:val="22"/>
                <w:szCs w:val="22"/>
                <w:lang w:bidi="ru-RU"/>
              </w:rPr>
              <w:t>2 мин 30 сек.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  <w:lang w:bidi="ru-RU"/>
              </w:rPr>
              <w:t>Приволжский район</w:t>
            </w:r>
          </w:p>
        </w:tc>
        <w:tc>
          <w:tcPr>
            <w:tcW w:w="2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  <w:lang w:bidi="ru-RU"/>
              </w:rPr>
              <w:t xml:space="preserve">МБОУ “Многопрофильный лицей №186- «Перспектива» Приволжского района </w:t>
            </w:r>
            <w:proofErr w:type="gramStart"/>
            <w:r w:rsidRPr="009E319C">
              <w:rPr>
                <w:color w:val="000000"/>
                <w:sz w:val="22"/>
                <w:szCs w:val="22"/>
                <w:lang w:bidi="ru-RU"/>
              </w:rPr>
              <w:t>г</w:t>
            </w:r>
            <w:proofErr w:type="gramEnd"/>
            <w:r w:rsidRPr="009E319C">
              <w:rPr>
                <w:color w:val="000000"/>
                <w:sz w:val="22"/>
                <w:szCs w:val="22"/>
                <w:lang w:bidi="ru-RU"/>
              </w:rPr>
              <w:t xml:space="preserve"> Казани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Педаго</w:t>
            </w:r>
            <w:proofErr w:type="gramStart"/>
            <w:r w:rsidRPr="009E319C">
              <w:rPr>
                <w:color w:val="000000"/>
                <w:sz w:val="22"/>
                <w:szCs w:val="22"/>
              </w:rPr>
              <w:t>г-</w:t>
            </w:r>
            <w:proofErr w:type="gram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Хузиева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Ильсия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Ришатовна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, баянист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Сахапов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Руслан</w:t>
            </w:r>
          </w:p>
          <w:p w:rsidR="00DE4ADB" w:rsidRPr="009E319C" w:rsidRDefault="00DE4ADB" w:rsidP="00E961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  <w:lang w:val="tt-RU"/>
              </w:rPr>
              <w:t xml:space="preserve">Фольклорный ансамбль </w:t>
            </w:r>
            <w:r w:rsidRPr="009E319C">
              <w:rPr>
                <w:sz w:val="22"/>
                <w:szCs w:val="22"/>
              </w:rPr>
              <w:t>«</w:t>
            </w:r>
            <w:r w:rsidRPr="009E319C">
              <w:rPr>
                <w:sz w:val="22"/>
                <w:szCs w:val="22"/>
                <w:lang w:val="tt-RU"/>
              </w:rPr>
              <w:t>Иделкәем</w:t>
            </w:r>
            <w:r w:rsidRPr="009E319C">
              <w:rPr>
                <w:sz w:val="22"/>
                <w:szCs w:val="22"/>
              </w:rPr>
              <w:t>»</w:t>
            </w:r>
          </w:p>
          <w:p w:rsidR="00DE4ADB" w:rsidRPr="009E319C" w:rsidRDefault="00DE4ADB" w:rsidP="009E319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  <w:lang w:val="tt-RU"/>
              </w:rPr>
              <w:t>Чувашская</w:t>
            </w:r>
            <w:r w:rsidRPr="009E319C">
              <w:rPr>
                <w:sz w:val="22"/>
                <w:szCs w:val="22"/>
              </w:rPr>
              <w:t xml:space="preserve"> народная песня </w:t>
            </w:r>
          </w:p>
          <w:p w:rsidR="00DE4ADB" w:rsidRPr="009E319C" w:rsidRDefault="00DE4ADB" w:rsidP="009E319C">
            <w:pPr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</w:rPr>
              <w:t>«</w:t>
            </w:r>
            <w:r w:rsidRPr="009E319C">
              <w:rPr>
                <w:sz w:val="22"/>
                <w:szCs w:val="22"/>
                <w:lang w:val="tt-RU"/>
              </w:rPr>
              <w:t>Линка - линка</w:t>
            </w:r>
            <w:r w:rsidRPr="009E319C">
              <w:rPr>
                <w:sz w:val="22"/>
                <w:szCs w:val="22"/>
              </w:rPr>
              <w:t>»</w:t>
            </w:r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  <w:lang w:val="tt-RU"/>
              </w:rPr>
              <w:t>Длительность - 1:53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C0498F">
            <w:pPr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 </w:t>
            </w:r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C0498F">
            <w:pPr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МБУДО «ДМШ №7 им. З.В. Хабибуллина», </w:t>
            </w: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 г. Казани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 xml:space="preserve">Руководитель: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Мубаракова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Аделя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Ядкаревна</w:t>
            </w:r>
            <w:proofErr w:type="spellEnd"/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 xml:space="preserve">Концертмейстер: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Ахунов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Алмаз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Айратович</w:t>
            </w:r>
            <w:proofErr w:type="spellEnd"/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E4ADB" w:rsidRPr="009E319C" w:rsidRDefault="00DE4ADB" w:rsidP="00F44E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  <w:lang w:val="tt-RU"/>
              </w:rPr>
              <w:t>Трио: Багаутдинова Амиля, Исхакова Камиля, Шарапова Айсылу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  <w:lang w:val="tt-RU"/>
              </w:rPr>
              <w:t>Удмуртская</w:t>
            </w:r>
            <w:r w:rsidRPr="009E319C">
              <w:rPr>
                <w:sz w:val="22"/>
                <w:szCs w:val="22"/>
              </w:rPr>
              <w:t xml:space="preserve"> народная песня </w:t>
            </w:r>
          </w:p>
          <w:p w:rsidR="00DE4ADB" w:rsidRPr="009E319C" w:rsidRDefault="00DE4ADB" w:rsidP="009E319C">
            <w:pPr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</w:rPr>
              <w:t>«</w:t>
            </w:r>
            <w:r w:rsidRPr="009E319C">
              <w:rPr>
                <w:sz w:val="22"/>
                <w:szCs w:val="22"/>
                <w:lang w:val="tt-RU"/>
              </w:rPr>
              <w:t>Кут</w:t>
            </w:r>
            <w:proofErr w:type="spellStart"/>
            <w:r w:rsidRPr="009E319C">
              <w:rPr>
                <w:sz w:val="22"/>
                <w:szCs w:val="22"/>
              </w:rPr>
              <w:t>ском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ини</w:t>
            </w:r>
            <w:proofErr w:type="spellEnd"/>
            <w:r w:rsidRPr="009E319C">
              <w:rPr>
                <w:sz w:val="22"/>
                <w:szCs w:val="22"/>
              </w:rPr>
              <w:t>»</w:t>
            </w:r>
          </w:p>
          <w:p w:rsidR="00DE4ADB" w:rsidRPr="009E319C" w:rsidRDefault="00DE4ADB" w:rsidP="009E319C">
            <w:pPr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  <w:lang w:val="tt-RU"/>
              </w:rPr>
              <w:t>Длительность - 2:15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C0498F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МБУДО «ДМШ №7 им. З.В. Хабибуллина», </w:t>
            </w: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 г. Казани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 xml:space="preserve">Руководитель: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Мубаракова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Аделя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Ядкаревна</w:t>
            </w:r>
            <w:proofErr w:type="spellEnd"/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 xml:space="preserve">Концертмейстер: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Ахунов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Алмаз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Айратович</w:t>
            </w:r>
            <w:proofErr w:type="spellEnd"/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E4ADB" w:rsidRPr="009E319C" w:rsidRDefault="00DE4ADB" w:rsidP="00F44E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  <w:lang w:val="tt-RU"/>
              </w:rPr>
              <w:t xml:space="preserve">Фольклорный ансамбль </w:t>
            </w:r>
            <w:r w:rsidRPr="009E319C">
              <w:rPr>
                <w:sz w:val="22"/>
                <w:szCs w:val="22"/>
              </w:rPr>
              <w:t>«</w:t>
            </w:r>
            <w:r w:rsidRPr="009E319C">
              <w:rPr>
                <w:sz w:val="22"/>
                <w:szCs w:val="22"/>
                <w:lang w:val="tt-RU"/>
              </w:rPr>
              <w:t>Хәзинә</w:t>
            </w:r>
            <w:r w:rsidRPr="009E319C">
              <w:rPr>
                <w:sz w:val="22"/>
                <w:szCs w:val="22"/>
              </w:rPr>
              <w:t>»</w:t>
            </w:r>
          </w:p>
          <w:p w:rsidR="00DE4ADB" w:rsidRPr="009E319C" w:rsidRDefault="00DE4ADB" w:rsidP="009E319C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  <w:lang w:val="tt-RU"/>
              </w:rPr>
              <w:t>Татарская</w:t>
            </w:r>
            <w:r w:rsidRPr="009E319C">
              <w:rPr>
                <w:sz w:val="22"/>
                <w:szCs w:val="22"/>
              </w:rPr>
              <w:t xml:space="preserve"> народная песня </w:t>
            </w:r>
          </w:p>
          <w:p w:rsidR="00DE4ADB" w:rsidRPr="009E319C" w:rsidRDefault="00DE4ADB" w:rsidP="009E319C">
            <w:pPr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</w:rPr>
              <w:t>«</w:t>
            </w:r>
            <w:r w:rsidRPr="009E319C">
              <w:rPr>
                <w:sz w:val="22"/>
                <w:szCs w:val="22"/>
                <w:lang w:val="tt-RU"/>
              </w:rPr>
              <w:t>Заман</w:t>
            </w:r>
            <w:r w:rsidRPr="009E319C">
              <w:rPr>
                <w:sz w:val="22"/>
                <w:szCs w:val="22"/>
              </w:rPr>
              <w:t>»</w:t>
            </w:r>
          </w:p>
          <w:p w:rsidR="00DE4ADB" w:rsidRPr="009E319C" w:rsidRDefault="00DE4ADB" w:rsidP="009E319C">
            <w:pPr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  <w:lang w:val="tt-RU"/>
              </w:rPr>
              <w:t>Длительность - 2:57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C0498F">
            <w:pPr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 </w:t>
            </w:r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C0498F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МБУДО «ДМШ №7 им. З.В. Хабибуллина», </w:t>
            </w: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 г. Казани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 xml:space="preserve">Руководитель: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Мубаракова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Аделя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Ядкаревна</w:t>
            </w:r>
            <w:proofErr w:type="spellEnd"/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E4ADB" w:rsidRPr="009E319C" w:rsidRDefault="00DE4ADB" w:rsidP="00F44E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</w:rPr>
              <w:t>Ансамбль русской песни «Первоцвет»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</w:rPr>
              <w:t xml:space="preserve">Русская народная песня «Ой, со </w:t>
            </w:r>
            <w:proofErr w:type="spellStart"/>
            <w:r w:rsidRPr="009E319C">
              <w:rPr>
                <w:sz w:val="22"/>
                <w:szCs w:val="22"/>
              </w:rPr>
              <w:t>вечора</w:t>
            </w:r>
            <w:proofErr w:type="spellEnd"/>
            <w:r w:rsidRPr="009E319C">
              <w:rPr>
                <w:sz w:val="22"/>
                <w:szCs w:val="22"/>
              </w:rPr>
              <w:t>»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 район</w:t>
            </w:r>
          </w:p>
        </w:tc>
        <w:tc>
          <w:tcPr>
            <w:tcW w:w="2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МБОУ «Школа № 82»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Педагог – Руднева Анастасия Витальевна</w:t>
            </w:r>
          </w:p>
          <w:p w:rsidR="00DE4ADB" w:rsidRPr="009E319C" w:rsidRDefault="00DE4ADB" w:rsidP="00F44EB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Народный ансамбль «Веселые нотки»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Русская народная песня «Ниточка», 2 мин 34 сек, необходимо 3 микрофона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Приволжского района г. Казани</w:t>
            </w:r>
          </w:p>
        </w:tc>
        <w:tc>
          <w:tcPr>
            <w:tcW w:w="2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МБОУ «Лицей №78 «Фарватер» 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 xml:space="preserve">Вандышева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Гульсина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Назибовна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>,</w:t>
            </w:r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Васянова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Ангелина Геннадьевна</w:t>
            </w:r>
          </w:p>
          <w:p w:rsidR="00DE4ADB" w:rsidRPr="009E319C" w:rsidRDefault="00DE4ADB" w:rsidP="00F44E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839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7-12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Ансамбль «Девчата»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РНП «Калинка» (3:45)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Приволжского</w:t>
            </w:r>
          </w:p>
        </w:tc>
        <w:tc>
          <w:tcPr>
            <w:tcW w:w="2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МБУДО ДШИ Приволжского района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 xml:space="preserve">Гарипова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Зиля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Ильшатовна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, хореограф – Голованова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Гульназ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Зуфаровна</w:t>
            </w:r>
            <w:proofErr w:type="spellEnd"/>
          </w:p>
          <w:p w:rsidR="00DE4ADB" w:rsidRPr="009E319C" w:rsidRDefault="00DE4ADB" w:rsidP="00F44E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300"/>
        </w:trPr>
        <w:tc>
          <w:tcPr>
            <w:tcW w:w="158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DE4ADB" w:rsidRPr="009E319C" w:rsidRDefault="00DE4ADB" w:rsidP="00926706">
            <w:pPr>
              <w:tabs>
                <w:tab w:val="left" w:pos="459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319C">
              <w:rPr>
                <w:b/>
                <w:bCs/>
                <w:color w:val="000000"/>
                <w:sz w:val="22"/>
                <w:szCs w:val="22"/>
              </w:rPr>
              <w:t>НАРОДНЫЙ ВОКАЛ - СОЛО 13-18 ЛЕТ.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С 13.15 -13.35</w:t>
            </w:r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113DBC" w:rsidRDefault="00DE4ADB" w:rsidP="009E319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13-18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113DBC" w:rsidRDefault="00DE4ADB" w:rsidP="009E319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Гафарова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Илиза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09.10.2008 (14 лет)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 «Сария»,3,0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C0498F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Приволжский</w:t>
            </w:r>
          </w:p>
        </w:tc>
        <w:tc>
          <w:tcPr>
            <w:tcW w:w="3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C0498F" w:rsidRDefault="00DE4ADB" w:rsidP="009E319C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МБОУ «Гимназия №18» Приволжского района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г</w:t>
            </w:r>
            <w:proofErr w:type="gramStart"/>
            <w:r>
              <w:rPr>
                <w:b w:val="0"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Зайнуллина </w:t>
            </w:r>
            <w:proofErr w:type="spellStart"/>
            <w:r>
              <w:rPr>
                <w:color w:val="000000"/>
                <w:sz w:val="22"/>
                <w:szCs w:val="22"/>
              </w:rPr>
              <w:t>Зягидя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Ибрагимовна</w:t>
            </w:r>
            <w:proofErr w:type="spellEnd"/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Конц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Галиев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Ильнур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Фанисович</w:t>
            </w:r>
            <w:proofErr w:type="spellEnd"/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113DB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13-18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9E319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Закирова Резеда, 07.06.2008 (14 лет) 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113DB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 «</w:t>
            </w:r>
            <w:proofErr w:type="spellStart"/>
            <w:r>
              <w:rPr>
                <w:color w:val="000000"/>
                <w:sz w:val="22"/>
                <w:szCs w:val="22"/>
              </w:rPr>
              <w:t>Алматаны</w:t>
            </w:r>
            <w:proofErr w:type="spellEnd"/>
            <w:r>
              <w:rPr>
                <w:color w:val="000000"/>
                <w:sz w:val="22"/>
                <w:szCs w:val="22"/>
                <w:lang w:val="tt-RU"/>
              </w:rPr>
              <w:t xml:space="preserve">н </w:t>
            </w:r>
            <w:r>
              <w:rPr>
                <w:color w:val="000000"/>
                <w:sz w:val="22"/>
                <w:szCs w:val="22"/>
              </w:rPr>
              <w:t>алмасы»,3,0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E7266A" w:rsidRDefault="00DE4ADB" w:rsidP="00783F19">
            <w:r w:rsidRPr="00E7266A">
              <w:t>Приволжский</w:t>
            </w:r>
          </w:p>
        </w:tc>
        <w:tc>
          <w:tcPr>
            <w:tcW w:w="3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E7266A" w:rsidRDefault="00DE4ADB" w:rsidP="00783F19">
            <w:r w:rsidRPr="00E7266A">
              <w:t xml:space="preserve">МБУДО «ДШИ» Приволжского района </w:t>
            </w:r>
            <w:proofErr w:type="spellStart"/>
            <w:r w:rsidRPr="00E7266A">
              <w:t>г</w:t>
            </w:r>
            <w:proofErr w:type="gramStart"/>
            <w:r w:rsidRPr="00E7266A">
              <w:t>.К</w:t>
            </w:r>
            <w:proofErr w:type="gramEnd"/>
            <w:r w:rsidRPr="00E7266A">
              <w:t>азани</w:t>
            </w:r>
            <w:proofErr w:type="spellEnd"/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E7266A" w:rsidRDefault="00DE4ADB" w:rsidP="00783F19">
            <w:r w:rsidRPr="00E7266A">
              <w:t xml:space="preserve">Зайнуллина </w:t>
            </w:r>
            <w:proofErr w:type="spellStart"/>
            <w:r w:rsidRPr="00E7266A">
              <w:t>Зягидя</w:t>
            </w:r>
            <w:proofErr w:type="spellEnd"/>
            <w:r w:rsidRPr="00E7266A">
              <w:t xml:space="preserve"> </w:t>
            </w:r>
            <w:proofErr w:type="spellStart"/>
            <w:r w:rsidRPr="00E7266A">
              <w:t>Ибрагимовна</w:t>
            </w:r>
            <w:proofErr w:type="spellEnd"/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783F19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13-18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783F19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Зантимирова</w:t>
            </w:r>
            <w:proofErr w:type="spellEnd"/>
            <w:r w:rsidRPr="009E319C">
              <w:rPr>
                <w:sz w:val="22"/>
                <w:szCs w:val="22"/>
              </w:rPr>
              <w:t xml:space="preserve"> Азалия Ильнаровна16 лет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783F19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«</w:t>
            </w:r>
            <w:r w:rsidRPr="009E319C">
              <w:rPr>
                <w:sz w:val="22"/>
                <w:szCs w:val="22"/>
                <w:lang w:val="tt-RU"/>
              </w:rPr>
              <w:t>Иртә дә генә торам</w:t>
            </w:r>
            <w:r w:rsidRPr="009E319C">
              <w:rPr>
                <w:sz w:val="22"/>
                <w:szCs w:val="22"/>
              </w:rPr>
              <w:t>»</w:t>
            </w:r>
            <w:r w:rsidRPr="009E319C">
              <w:rPr>
                <w:sz w:val="22"/>
                <w:szCs w:val="22"/>
                <w:lang w:val="tt-RU"/>
              </w:rPr>
              <w:t>, 3:00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783F19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C0498F" w:rsidRDefault="00DE4ADB" w:rsidP="00783F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Приволжский район</w:t>
            </w:r>
          </w:p>
        </w:tc>
        <w:tc>
          <w:tcPr>
            <w:tcW w:w="3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C0498F" w:rsidRDefault="00DE4ADB" w:rsidP="00783F19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2"/>
                <w:szCs w:val="22"/>
              </w:rPr>
            </w:pPr>
            <w:r w:rsidRPr="00C0498F">
              <w:rPr>
                <w:b w:val="0"/>
                <w:sz w:val="22"/>
                <w:szCs w:val="22"/>
                <w:lang w:val="tt-RU"/>
              </w:rPr>
              <w:t>МБОУ “Гимназия №6” Приволжского района г. Казани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783F1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color w:val="000000"/>
                <w:sz w:val="22"/>
                <w:szCs w:val="22"/>
              </w:rPr>
              <w:t>Гайнутдинова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Алина Рустамовна</w:t>
            </w:r>
          </w:p>
          <w:p w:rsidR="00DE4ADB" w:rsidRPr="009E319C" w:rsidRDefault="00DE4ADB" w:rsidP="00783F1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13-18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Хузина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Вильдана</w:t>
            </w:r>
            <w:proofErr w:type="spell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proofErr w:type="gramStart"/>
            <w:r w:rsidRPr="009E319C">
              <w:rPr>
                <w:sz w:val="22"/>
                <w:szCs w:val="22"/>
              </w:rPr>
              <w:t>Ай</w:t>
            </w:r>
            <w:proofErr w:type="gramEnd"/>
            <w:r w:rsidRPr="009E319C">
              <w:rPr>
                <w:sz w:val="22"/>
                <w:szCs w:val="22"/>
              </w:rPr>
              <w:t xml:space="preserve"> </w:t>
            </w:r>
            <w:r w:rsidRPr="009E319C">
              <w:rPr>
                <w:sz w:val="22"/>
                <w:szCs w:val="22"/>
                <w:lang w:val="tt-RU"/>
              </w:rPr>
              <w:t>җаный, вай җаный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Вахитовский</w:t>
            </w:r>
            <w:proofErr w:type="spellEnd"/>
          </w:p>
        </w:tc>
        <w:tc>
          <w:tcPr>
            <w:tcW w:w="3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854E83" w:rsidRDefault="00DE4ADB" w:rsidP="009E319C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b w:val="0"/>
                <w:sz w:val="22"/>
                <w:szCs w:val="22"/>
                <w:lang w:val="tt-RU"/>
              </w:rPr>
            </w:pPr>
            <w:r w:rsidRPr="00854E83">
              <w:rPr>
                <w:b w:val="0"/>
                <w:sz w:val="22"/>
                <w:szCs w:val="22"/>
              </w:rPr>
              <w:t>МБОУ Гимназия №96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 xml:space="preserve">Сафина Лилия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Иншатовна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, Закирова Альмира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Ханафиевна</w:t>
            </w:r>
            <w:proofErr w:type="spellEnd"/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13-18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Хасанова Фирюза </w:t>
            </w:r>
            <w:proofErr w:type="spellStart"/>
            <w:r w:rsidRPr="009E319C">
              <w:rPr>
                <w:sz w:val="22"/>
                <w:szCs w:val="22"/>
              </w:rPr>
              <w:t>Ленаровна</w:t>
            </w:r>
            <w:proofErr w:type="spell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pStyle w:val="TableParagraph"/>
              <w:ind w:left="0"/>
            </w:pPr>
            <w:r w:rsidRPr="009E319C">
              <w:t>“</w:t>
            </w:r>
            <w:r w:rsidRPr="009E319C">
              <w:rPr>
                <w:lang w:val="az-Cyrl-AZ"/>
              </w:rPr>
              <w:t>Иртә дә генә торам</w:t>
            </w:r>
            <w:r w:rsidRPr="009E319C">
              <w:t>”</w:t>
            </w:r>
          </w:p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Татар </w:t>
            </w:r>
            <w:proofErr w:type="spellStart"/>
            <w:r w:rsidRPr="009E319C">
              <w:rPr>
                <w:sz w:val="22"/>
                <w:szCs w:val="22"/>
              </w:rPr>
              <w:t>халык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җыры</w:t>
            </w:r>
            <w:proofErr w:type="spellEnd"/>
            <w:r w:rsidRPr="009E319C">
              <w:rPr>
                <w:sz w:val="22"/>
                <w:szCs w:val="22"/>
              </w:rPr>
              <w:t>, 3 минуты.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Вахитовский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3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Муниципальное бюджетное </w:t>
            </w:r>
            <w:proofErr w:type="spellStart"/>
            <w:r w:rsidRPr="009E319C">
              <w:rPr>
                <w:sz w:val="22"/>
                <w:szCs w:val="22"/>
              </w:rPr>
              <w:t>общеобразовательнре</w:t>
            </w:r>
            <w:proofErr w:type="spellEnd"/>
            <w:r w:rsidRPr="009E319C">
              <w:rPr>
                <w:sz w:val="22"/>
                <w:szCs w:val="22"/>
              </w:rPr>
              <w:t xml:space="preserve"> учреждение «Гимназия № 27 с татарским языком обучения имени </w:t>
            </w:r>
            <w:proofErr w:type="spellStart"/>
            <w:r w:rsidRPr="009E319C">
              <w:rPr>
                <w:sz w:val="22"/>
                <w:szCs w:val="22"/>
              </w:rPr>
              <w:t>Хади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Такташа</w:t>
            </w:r>
            <w:proofErr w:type="spellEnd"/>
            <w:r w:rsidRPr="009E319C">
              <w:rPr>
                <w:sz w:val="22"/>
                <w:szCs w:val="22"/>
              </w:rPr>
              <w:t xml:space="preserve">» </w:t>
            </w: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 </w:t>
            </w:r>
            <w:proofErr w:type="spellStart"/>
            <w:r w:rsidRPr="009E319C">
              <w:rPr>
                <w:sz w:val="22"/>
                <w:szCs w:val="22"/>
              </w:rPr>
              <w:t>г</w:t>
            </w:r>
            <w:proofErr w:type="gramStart"/>
            <w:r w:rsidRPr="009E319C">
              <w:rPr>
                <w:sz w:val="22"/>
                <w:szCs w:val="22"/>
              </w:rPr>
              <w:t>.К</w:t>
            </w:r>
            <w:proofErr w:type="gramEnd"/>
            <w:r w:rsidRPr="009E319C">
              <w:rPr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Хусаенова Алсу Маратовна</w:t>
            </w:r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 xml:space="preserve">Баянист: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Гиззатов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Инсаф</w:t>
            </w:r>
            <w:proofErr w:type="spellEnd"/>
          </w:p>
          <w:p w:rsidR="00DE4ADB" w:rsidRPr="009E319C" w:rsidRDefault="00DE4ADB" w:rsidP="00F44EB1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 xml:space="preserve"> </w:t>
            </w:r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300"/>
        </w:trPr>
        <w:tc>
          <w:tcPr>
            <w:tcW w:w="158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DE4ADB" w:rsidRPr="009E319C" w:rsidRDefault="00DE4ADB" w:rsidP="009E319C">
            <w:pPr>
              <w:tabs>
                <w:tab w:val="left" w:pos="459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319C">
              <w:rPr>
                <w:b/>
                <w:bCs/>
                <w:color w:val="000000"/>
                <w:sz w:val="22"/>
                <w:szCs w:val="22"/>
              </w:rPr>
              <w:t>НАРОДНЫЕ ВОКАЛЬНЫЕ  АНСАМБЛИ 13-18 ЛЕТ.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С 13.35-13.40</w:t>
            </w:r>
          </w:p>
        </w:tc>
      </w:tr>
      <w:tr w:rsidR="00DE4ADB" w:rsidRPr="00086628" w:rsidTr="00E816C7">
        <w:trPr>
          <w:gridAfter w:val="6"/>
          <w:wAfter w:w="15039" w:type="dxa"/>
          <w:trHeight w:val="664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8C385F" w:rsidRDefault="00DE4ADB" w:rsidP="008C385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-1</w:t>
            </w: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Вокальный ансамбль «Озарение»</w:t>
            </w:r>
          </w:p>
          <w:p w:rsidR="00DE4ADB" w:rsidRPr="009E319C" w:rsidRDefault="00DE4ADB" w:rsidP="009E319C">
            <w:pPr>
              <w:jc w:val="both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Биктагиров</w:t>
            </w:r>
            <w:proofErr w:type="spellEnd"/>
            <w:r w:rsidRPr="009E319C">
              <w:rPr>
                <w:sz w:val="22"/>
                <w:szCs w:val="22"/>
              </w:rPr>
              <w:t xml:space="preserve"> Карим 21.03.2008</w:t>
            </w:r>
          </w:p>
          <w:p w:rsidR="00DE4ADB" w:rsidRPr="009E319C" w:rsidRDefault="00DE4ADB" w:rsidP="009E319C">
            <w:pPr>
              <w:jc w:val="both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Гатауллина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Ралина</w:t>
            </w:r>
            <w:proofErr w:type="spellEnd"/>
            <w:r w:rsidRPr="009E319C">
              <w:rPr>
                <w:sz w:val="22"/>
                <w:szCs w:val="22"/>
              </w:rPr>
              <w:t xml:space="preserve"> 03.05.2008</w:t>
            </w:r>
          </w:p>
          <w:p w:rsidR="00DE4ADB" w:rsidRPr="009E319C" w:rsidRDefault="00DE4ADB" w:rsidP="009E319C">
            <w:pPr>
              <w:jc w:val="both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Денисов Артур 20.03.2009</w:t>
            </w:r>
          </w:p>
          <w:p w:rsidR="00DE4ADB" w:rsidRPr="009E319C" w:rsidRDefault="00DE4ADB" w:rsidP="009E319C">
            <w:pPr>
              <w:jc w:val="both"/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Зарипова</w:t>
            </w:r>
            <w:proofErr w:type="spellEnd"/>
            <w:r w:rsidRPr="009E319C">
              <w:rPr>
                <w:sz w:val="22"/>
                <w:szCs w:val="22"/>
              </w:rPr>
              <w:t xml:space="preserve"> Виктория 24.07.2007</w:t>
            </w:r>
          </w:p>
          <w:p w:rsidR="00DE4ADB" w:rsidRPr="009E319C" w:rsidRDefault="00DE4ADB" w:rsidP="009E319C">
            <w:pPr>
              <w:jc w:val="both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Илларионов Артем 08.05.2009</w:t>
            </w:r>
          </w:p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Калмыкова Анастасия 31.01.2012</w:t>
            </w:r>
          </w:p>
          <w:p w:rsidR="00DE4ADB" w:rsidRPr="009E319C" w:rsidRDefault="00DE4ADB" w:rsidP="009E319C">
            <w:pPr>
              <w:jc w:val="both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Мусин </w:t>
            </w:r>
            <w:proofErr w:type="spellStart"/>
            <w:r w:rsidRPr="009E319C">
              <w:rPr>
                <w:sz w:val="22"/>
                <w:szCs w:val="22"/>
              </w:rPr>
              <w:t>Ильфат</w:t>
            </w:r>
            <w:proofErr w:type="spellEnd"/>
            <w:r w:rsidRPr="009E319C">
              <w:rPr>
                <w:sz w:val="22"/>
                <w:szCs w:val="22"/>
              </w:rPr>
              <w:t xml:space="preserve"> 17.12.2008</w:t>
            </w:r>
          </w:p>
          <w:p w:rsidR="00DE4ADB" w:rsidRPr="009E319C" w:rsidRDefault="00DE4ADB" w:rsidP="006D241C">
            <w:pPr>
              <w:jc w:val="both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Шалимов Роман 29.07.2010</w:t>
            </w:r>
          </w:p>
        </w:tc>
        <w:tc>
          <w:tcPr>
            <w:tcW w:w="3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Русская народная песня </w:t>
            </w:r>
          </w:p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«Ой, по-над Волгой”</w:t>
            </w:r>
            <w:r>
              <w:rPr>
                <w:sz w:val="22"/>
                <w:szCs w:val="22"/>
              </w:rPr>
              <w:t xml:space="preserve"> (видео)</w:t>
            </w:r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E319C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53435E">
            <w:pPr>
              <w:jc w:val="both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МБОУ «Лицей №78 «Фарватер» Приволжского района </w:t>
            </w:r>
            <w:proofErr w:type="spellStart"/>
            <w:r w:rsidRPr="009E319C">
              <w:rPr>
                <w:sz w:val="22"/>
                <w:szCs w:val="22"/>
              </w:rPr>
              <w:t>г</w:t>
            </w:r>
            <w:proofErr w:type="gramStart"/>
            <w:r w:rsidRPr="009E319C">
              <w:rPr>
                <w:sz w:val="22"/>
                <w:szCs w:val="22"/>
              </w:rPr>
              <w:t>.К</w:t>
            </w:r>
            <w:proofErr w:type="gramEnd"/>
            <w:r w:rsidRPr="009E319C">
              <w:rPr>
                <w:sz w:val="22"/>
                <w:szCs w:val="22"/>
              </w:rPr>
              <w:t>азани</w:t>
            </w:r>
            <w:proofErr w:type="spellEnd"/>
            <w:r w:rsidRPr="009E319C">
              <w:rPr>
                <w:sz w:val="22"/>
                <w:szCs w:val="22"/>
              </w:rPr>
              <w:t xml:space="preserve"> МБУДО «ДШИ» Приволжского района г. Казани</w:t>
            </w:r>
          </w:p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color w:val="000000"/>
                <w:sz w:val="22"/>
                <w:szCs w:val="22"/>
              </w:rPr>
              <w:t>Сабирзянова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Ляля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Камильевна</w:t>
            </w:r>
            <w:proofErr w:type="spellEnd"/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color w:val="000000"/>
                <w:sz w:val="22"/>
                <w:szCs w:val="22"/>
              </w:rPr>
              <w:t>Вотчинникова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Гульназ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Ильдаровна</w:t>
            </w:r>
            <w:proofErr w:type="spellEnd"/>
          </w:p>
          <w:p w:rsidR="00DE4ADB" w:rsidRPr="009E319C" w:rsidRDefault="00DE4ADB" w:rsidP="00F44E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664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8C385F" w:rsidRDefault="00DE4ADB" w:rsidP="00D62DF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13-18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8C385F" w:rsidRDefault="00DE4ADB" w:rsidP="009E3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Ансамбль «</w:t>
            </w:r>
            <w:proofErr w:type="spellStart"/>
            <w:r>
              <w:rPr>
                <w:sz w:val="22"/>
                <w:szCs w:val="22"/>
              </w:rPr>
              <w:t>Каусария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3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«Безе</w:t>
            </w:r>
            <w:r>
              <w:rPr>
                <w:sz w:val="22"/>
                <w:szCs w:val="22"/>
                <w:lang w:val="tt-RU"/>
              </w:rPr>
              <w:t>ң</w:t>
            </w:r>
            <w:r>
              <w:rPr>
                <w:sz w:val="22"/>
                <w:szCs w:val="22"/>
              </w:rPr>
              <w:t xml:space="preserve"> ил», народная песня татарских </w:t>
            </w:r>
            <w:proofErr w:type="spellStart"/>
            <w:r>
              <w:rPr>
                <w:sz w:val="22"/>
                <w:szCs w:val="22"/>
              </w:rPr>
              <w:t>крящен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8C385F" w:rsidRDefault="00DE4ADB" w:rsidP="009E319C">
            <w:pPr>
              <w:jc w:val="center"/>
              <w:rPr>
                <w:bCs/>
                <w:color w:val="000000"/>
                <w:sz w:val="22"/>
                <w:szCs w:val="22"/>
                <w:lang w:val="tt-RU"/>
              </w:rPr>
            </w:pPr>
            <w:r>
              <w:rPr>
                <w:bCs/>
                <w:color w:val="000000"/>
                <w:sz w:val="22"/>
                <w:szCs w:val="22"/>
                <w:lang w:val="tt-RU"/>
              </w:rPr>
              <w:t>4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8C385F" w:rsidRDefault="00DE4ADB" w:rsidP="009E319C">
            <w:pPr>
              <w:jc w:val="both"/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</w:rPr>
              <w:t>МБУДО «ДШИ» Приволжского района г. Казани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ADB" w:rsidRPr="008C385F" w:rsidRDefault="00DE4ADB" w:rsidP="009E319C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 xml:space="preserve">Зайнуллина Зягидя Ибрагимовна, конц. Галиев И.Ф.,хореограф Голованова Гульназ Зуфаровна </w:t>
            </w:r>
          </w:p>
        </w:tc>
      </w:tr>
      <w:tr w:rsidR="00DE4ADB" w:rsidRPr="00086628" w:rsidTr="00E816C7">
        <w:trPr>
          <w:gridAfter w:val="6"/>
          <w:wAfter w:w="15039" w:type="dxa"/>
          <w:trHeight w:val="300"/>
        </w:trPr>
        <w:tc>
          <w:tcPr>
            <w:tcW w:w="158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DE4ADB" w:rsidRPr="009E319C" w:rsidRDefault="00DE4ADB" w:rsidP="009E319C">
            <w:pPr>
              <w:tabs>
                <w:tab w:val="left" w:pos="459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319C">
              <w:rPr>
                <w:b/>
                <w:bCs/>
                <w:color w:val="000000"/>
                <w:sz w:val="22"/>
                <w:szCs w:val="22"/>
              </w:rPr>
              <w:t>ХОРЕОГРАФИЯ - 7-12 ЛЕТ.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С 13.40-14.25</w:t>
            </w:r>
          </w:p>
        </w:tc>
      </w:tr>
      <w:tr w:rsidR="00DE4ADB" w:rsidRPr="00086628" w:rsidTr="00E816C7">
        <w:trPr>
          <w:gridAfter w:val="6"/>
          <w:wAfter w:w="15039" w:type="dxa"/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jc w:val="center"/>
              <w:rPr>
                <w:color w:val="000000"/>
              </w:rPr>
            </w:pPr>
            <w:r w:rsidRPr="00086628">
              <w:rPr>
                <w:color w:val="000000"/>
              </w:rP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Студия танца «</w:t>
            </w:r>
            <w:proofErr w:type="spellStart"/>
            <w:r w:rsidRPr="009E319C">
              <w:rPr>
                <w:sz w:val="22"/>
                <w:szCs w:val="22"/>
              </w:rPr>
              <w:t>Дежавю</w:t>
            </w:r>
            <w:proofErr w:type="spellEnd"/>
            <w:r w:rsidRPr="009E319C">
              <w:rPr>
                <w:sz w:val="22"/>
                <w:szCs w:val="22"/>
              </w:rPr>
              <w:t>» Стилизация народного номера</w:t>
            </w:r>
          </w:p>
        </w:tc>
        <w:tc>
          <w:tcPr>
            <w:tcW w:w="3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«У моей Маруси » 3:00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18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КЦ «</w:t>
            </w:r>
            <w:proofErr w:type="spellStart"/>
            <w:r w:rsidRPr="009E319C">
              <w:rPr>
                <w:sz w:val="22"/>
                <w:szCs w:val="22"/>
              </w:rPr>
              <w:t>Сайдаш</w:t>
            </w:r>
            <w:proofErr w:type="spellEnd"/>
            <w:r w:rsidRPr="009E319C">
              <w:rPr>
                <w:sz w:val="22"/>
                <w:szCs w:val="22"/>
              </w:rPr>
              <w:t>»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031651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Каримова Кристина Руслановна </w:t>
            </w:r>
          </w:p>
          <w:p w:rsidR="00DE4ADB" w:rsidRPr="009E319C" w:rsidRDefault="00DE4ADB" w:rsidP="00031651">
            <w:pPr>
              <w:rPr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jc w:val="center"/>
              <w:rPr>
                <w:color w:val="000000"/>
              </w:rPr>
            </w:pP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Студия танца «</w:t>
            </w:r>
            <w:proofErr w:type="spellStart"/>
            <w:r w:rsidRPr="009E319C">
              <w:rPr>
                <w:sz w:val="22"/>
                <w:szCs w:val="22"/>
              </w:rPr>
              <w:t>Дежавю</w:t>
            </w:r>
            <w:proofErr w:type="spellEnd"/>
            <w:r w:rsidRPr="009E319C">
              <w:rPr>
                <w:sz w:val="22"/>
                <w:szCs w:val="22"/>
              </w:rPr>
              <w:t>»</w:t>
            </w:r>
          </w:p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(Стилизация народного номера)</w:t>
            </w:r>
          </w:p>
        </w:tc>
        <w:tc>
          <w:tcPr>
            <w:tcW w:w="3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  <w:lang w:val="tt-RU"/>
              </w:rPr>
            </w:pPr>
            <w:r w:rsidRPr="009E319C">
              <w:rPr>
                <w:sz w:val="22"/>
                <w:szCs w:val="22"/>
              </w:rPr>
              <w:t>«Каждый вечер танцевали» 3:00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 w:rsidRPr="009E319C">
              <w:rPr>
                <w:color w:val="000000"/>
                <w:sz w:val="22"/>
                <w:szCs w:val="22"/>
                <w:lang w:val="tt-RU"/>
              </w:rPr>
              <w:t>14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C0498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Вахитовский</w:t>
            </w:r>
            <w:proofErr w:type="spellEnd"/>
            <w:r w:rsidRPr="009E319C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ЦДТ </w:t>
            </w: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района, Гимназия №21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031651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Каримова Кристина Руслановна </w:t>
            </w:r>
          </w:p>
          <w:p w:rsidR="00DE4ADB" w:rsidRPr="009E319C" w:rsidRDefault="00DE4ADB" w:rsidP="00031651">
            <w:pPr>
              <w:rPr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jc w:val="center"/>
              <w:rPr>
                <w:color w:val="000000"/>
              </w:rPr>
            </w:pP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Хореографический коллектив «Кляксы» гр. Девчата</w:t>
            </w:r>
          </w:p>
        </w:tc>
        <w:tc>
          <w:tcPr>
            <w:tcW w:w="3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Народный танец «Уродилась </w:t>
            </w:r>
            <w:proofErr w:type="spellStart"/>
            <w:r w:rsidRPr="009E319C">
              <w:rPr>
                <w:sz w:val="22"/>
                <w:szCs w:val="22"/>
              </w:rPr>
              <w:t>Каляда</w:t>
            </w:r>
            <w:proofErr w:type="spellEnd"/>
            <w:r w:rsidRPr="009E319C">
              <w:rPr>
                <w:sz w:val="22"/>
                <w:szCs w:val="22"/>
              </w:rPr>
              <w:t>» (3 мин.)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Приволжский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МБУДО</w:t>
            </w:r>
            <w:r w:rsidRPr="009E319C">
              <w:rPr>
                <w:sz w:val="22"/>
                <w:szCs w:val="22"/>
              </w:rPr>
              <w:t xml:space="preserve"> «Детская музыкальная школа №22» Приволжского района г. Казани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031651">
            <w:pPr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Андреева Ольга Александровна</w:t>
            </w:r>
          </w:p>
          <w:p w:rsidR="00DE4ADB" w:rsidRPr="009E319C" w:rsidRDefault="00DE4ADB" w:rsidP="00031651">
            <w:pPr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F44EB1">
        <w:trPr>
          <w:gridAfter w:val="6"/>
          <w:wAfter w:w="15039" w:type="dxa"/>
          <w:trHeight w:val="282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jc w:val="center"/>
              <w:rPr>
                <w:color w:val="000000"/>
              </w:rPr>
            </w:pPr>
            <w:r w:rsidRPr="00086628"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Хореографический коллектив «</w:t>
            </w:r>
            <w:proofErr w:type="spellStart"/>
            <w:r w:rsidRPr="009E319C">
              <w:rPr>
                <w:sz w:val="22"/>
                <w:szCs w:val="22"/>
              </w:rPr>
              <w:t>Кояш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нуры</w:t>
            </w:r>
            <w:proofErr w:type="spellEnd"/>
            <w:r w:rsidRPr="009E319C">
              <w:rPr>
                <w:sz w:val="22"/>
                <w:szCs w:val="22"/>
              </w:rPr>
              <w:t>»</w:t>
            </w:r>
          </w:p>
        </w:tc>
        <w:tc>
          <w:tcPr>
            <w:tcW w:w="3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337D67" w:rsidRDefault="00DE4ADB" w:rsidP="00337D67">
            <w:pPr>
              <w:pStyle w:val="TableParagraph"/>
              <w:ind w:left="0"/>
              <w:rPr>
                <w:sz w:val="24"/>
                <w:szCs w:val="24"/>
              </w:rPr>
            </w:pPr>
            <w:r w:rsidRPr="00337D67">
              <w:rPr>
                <w:sz w:val="24"/>
                <w:szCs w:val="24"/>
              </w:rPr>
              <w:t>Народный танец «</w:t>
            </w:r>
            <w:proofErr w:type="spellStart"/>
            <w:r w:rsidRPr="00337D67">
              <w:rPr>
                <w:sz w:val="24"/>
                <w:szCs w:val="24"/>
              </w:rPr>
              <w:t>Шома</w:t>
            </w:r>
            <w:proofErr w:type="spellEnd"/>
            <w:r w:rsidRPr="00337D67">
              <w:rPr>
                <w:sz w:val="24"/>
                <w:szCs w:val="24"/>
              </w:rPr>
              <w:t xml:space="preserve"> бас»</w:t>
            </w:r>
          </w:p>
          <w:p w:rsidR="00DE4ADB" w:rsidRPr="009E319C" w:rsidRDefault="00DE4ADB" w:rsidP="00337D67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 w:rsidRPr="00337D67">
              <w:t>3мин.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 w:rsidRPr="009E319C">
              <w:rPr>
                <w:color w:val="000000"/>
                <w:sz w:val="22"/>
                <w:szCs w:val="22"/>
                <w:lang w:val="tt-RU"/>
              </w:rPr>
              <w:t>16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Приволжский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pStyle w:val="TableParagraph"/>
              <w:ind w:left="0"/>
            </w:pPr>
            <w:r w:rsidRPr="009E319C">
              <w:t xml:space="preserve">МБУДО ДШИ Приволжского района </w:t>
            </w:r>
            <w:proofErr w:type="spellStart"/>
            <w:r w:rsidRPr="009E319C">
              <w:t>г</w:t>
            </w:r>
            <w:proofErr w:type="gramStart"/>
            <w:r w:rsidRPr="009E319C">
              <w:t>.К</w:t>
            </w:r>
            <w:proofErr w:type="gramEnd"/>
            <w:r w:rsidRPr="009E319C">
              <w:t>азани</w:t>
            </w:r>
            <w:proofErr w:type="spellEnd"/>
          </w:p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F44EB1">
            <w:pPr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 xml:space="preserve">Сергеев Григорий Григорьевич, Максимова Наталья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Адольфовна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, Голованова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Гульназ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Зуфаровна</w:t>
            </w:r>
            <w:proofErr w:type="spellEnd"/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Хореографический коллектив «Акварель», группа «Серпантин»</w:t>
            </w:r>
          </w:p>
        </w:tc>
        <w:tc>
          <w:tcPr>
            <w:tcW w:w="3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Народно-сценический танец «Модные матрешки», 2:40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16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МБУДО «ДМШ </w:t>
            </w:r>
            <w:proofErr w:type="spellStart"/>
            <w:r w:rsidRPr="009E319C">
              <w:rPr>
                <w:sz w:val="22"/>
                <w:szCs w:val="22"/>
              </w:rPr>
              <w:t>им.Дж</w:t>
            </w:r>
            <w:proofErr w:type="gramStart"/>
            <w:r w:rsidRPr="009E319C">
              <w:rPr>
                <w:sz w:val="22"/>
                <w:szCs w:val="22"/>
              </w:rPr>
              <w:t>.Ф</w:t>
            </w:r>
            <w:proofErr w:type="gramEnd"/>
            <w:r w:rsidRPr="009E319C">
              <w:rPr>
                <w:sz w:val="22"/>
                <w:szCs w:val="22"/>
              </w:rPr>
              <w:t>айзи</w:t>
            </w:r>
            <w:proofErr w:type="spellEnd"/>
            <w:r w:rsidRPr="009E319C">
              <w:rPr>
                <w:sz w:val="22"/>
                <w:szCs w:val="22"/>
              </w:rPr>
              <w:t xml:space="preserve">» Приволжского района </w:t>
            </w:r>
            <w:proofErr w:type="spellStart"/>
            <w:r w:rsidRPr="009E319C">
              <w:rPr>
                <w:sz w:val="22"/>
                <w:szCs w:val="22"/>
              </w:rPr>
              <w:t>г.Казани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Миндагалиева</w:t>
            </w:r>
            <w:proofErr w:type="spellEnd"/>
            <w:r w:rsidRPr="009E319C">
              <w:rPr>
                <w:sz w:val="22"/>
                <w:szCs w:val="22"/>
              </w:rPr>
              <w:t xml:space="preserve"> Ольга Игоревна</w:t>
            </w:r>
          </w:p>
          <w:p w:rsidR="00DE4ADB" w:rsidRPr="009E319C" w:rsidRDefault="00DE4ADB" w:rsidP="009E319C">
            <w:pPr>
              <w:rPr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D62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Хореографический коллектив «Фейерверк», группа «Взлет» 8- 9 лет</w:t>
            </w:r>
          </w:p>
        </w:tc>
        <w:tc>
          <w:tcPr>
            <w:tcW w:w="3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Народно-сценический танец «Девчата», 3:20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14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МБУДО «ДМШ </w:t>
            </w:r>
            <w:proofErr w:type="spellStart"/>
            <w:r w:rsidRPr="009E319C">
              <w:rPr>
                <w:sz w:val="22"/>
                <w:szCs w:val="22"/>
              </w:rPr>
              <w:t>им.Дж</w:t>
            </w:r>
            <w:proofErr w:type="gramStart"/>
            <w:r w:rsidRPr="009E319C">
              <w:rPr>
                <w:sz w:val="22"/>
                <w:szCs w:val="22"/>
              </w:rPr>
              <w:t>.Ф</w:t>
            </w:r>
            <w:proofErr w:type="gramEnd"/>
            <w:r w:rsidRPr="009E319C">
              <w:rPr>
                <w:sz w:val="22"/>
                <w:szCs w:val="22"/>
              </w:rPr>
              <w:t>айзи</w:t>
            </w:r>
            <w:proofErr w:type="spellEnd"/>
            <w:r w:rsidRPr="009E319C">
              <w:rPr>
                <w:sz w:val="22"/>
                <w:szCs w:val="22"/>
              </w:rPr>
              <w:t xml:space="preserve">» Приволжского района </w:t>
            </w:r>
            <w:proofErr w:type="spellStart"/>
            <w:r w:rsidRPr="009E319C">
              <w:rPr>
                <w:sz w:val="22"/>
                <w:szCs w:val="22"/>
              </w:rPr>
              <w:t>г.Казани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Ризванова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Лейсан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Рафаилевна</w:t>
            </w:r>
            <w:proofErr w:type="spellEnd"/>
          </w:p>
          <w:p w:rsidR="00DE4ADB" w:rsidRPr="009E319C" w:rsidRDefault="00DE4ADB" w:rsidP="009E319C">
            <w:pPr>
              <w:rPr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15AA" w:rsidRDefault="00DE4ADB" w:rsidP="00D62DF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СТУДИЯ ТАНЦА «РАДУГА»</w:t>
            </w:r>
          </w:p>
        </w:tc>
        <w:tc>
          <w:tcPr>
            <w:tcW w:w="3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  <w:lang w:val="en-US"/>
              </w:rPr>
            </w:pPr>
            <w:r w:rsidRPr="009E319C">
              <w:rPr>
                <w:sz w:val="22"/>
                <w:szCs w:val="22"/>
              </w:rPr>
              <w:t>народно-сценический танец</w:t>
            </w:r>
          </w:p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«Прачки» 2.45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12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МБОУ СОШ 73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proofErr w:type="spellStart"/>
            <w:r w:rsidRPr="009E319C">
              <w:rPr>
                <w:sz w:val="22"/>
                <w:szCs w:val="22"/>
              </w:rPr>
              <w:t>Мамыкина</w:t>
            </w:r>
            <w:proofErr w:type="spellEnd"/>
            <w:r w:rsidRPr="009E319C">
              <w:rPr>
                <w:sz w:val="22"/>
                <w:szCs w:val="22"/>
              </w:rPr>
              <w:t xml:space="preserve"> Мария Юрьевна</w:t>
            </w:r>
          </w:p>
          <w:p w:rsidR="00DE4ADB" w:rsidRPr="009E319C" w:rsidRDefault="00DE4ADB" w:rsidP="009E319C">
            <w:pPr>
              <w:rPr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A512D" w:rsidRDefault="00DE4ADB" w:rsidP="00D62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Студия танца «</w:t>
            </w:r>
            <w:proofErr w:type="spellStart"/>
            <w:r w:rsidRPr="009E319C">
              <w:rPr>
                <w:sz w:val="22"/>
                <w:szCs w:val="22"/>
              </w:rPr>
              <w:t>Дежавю</w:t>
            </w:r>
            <w:proofErr w:type="spellEnd"/>
            <w:r w:rsidRPr="009E319C">
              <w:rPr>
                <w:sz w:val="22"/>
                <w:szCs w:val="22"/>
              </w:rPr>
              <w:t>» Стилизация народного номера</w:t>
            </w:r>
          </w:p>
        </w:tc>
        <w:tc>
          <w:tcPr>
            <w:tcW w:w="3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«Земляничка ягодка» 3:00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 w:rsidRPr="009E319C">
              <w:rPr>
                <w:color w:val="000000"/>
                <w:sz w:val="22"/>
                <w:szCs w:val="22"/>
                <w:lang w:val="tt-RU"/>
              </w:rPr>
              <w:t>18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Вахитовский</w:t>
            </w:r>
            <w:proofErr w:type="spellEnd"/>
            <w:r w:rsidRPr="009E319C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ЦДТ </w:t>
            </w:r>
            <w:proofErr w:type="spellStart"/>
            <w:r w:rsidRPr="009E319C">
              <w:rPr>
                <w:sz w:val="22"/>
                <w:szCs w:val="22"/>
              </w:rPr>
              <w:t>Вахитовского</w:t>
            </w:r>
            <w:proofErr w:type="spellEnd"/>
            <w:r w:rsidRPr="009E319C">
              <w:rPr>
                <w:sz w:val="22"/>
                <w:szCs w:val="22"/>
              </w:rPr>
              <w:t xml:space="preserve"> района, Гимназия №21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031651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Каримова Кристина Руслановна </w:t>
            </w:r>
          </w:p>
          <w:p w:rsidR="00DE4ADB" w:rsidRPr="009E319C" w:rsidRDefault="00DE4ADB" w:rsidP="00031651">
            <w:pPr>
              <w:rPr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39560D" w:rsidRDefault="00DE4ADB" w:rsidP="00D62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color w:val="000000"/>
                <w:sz w:val="22"/>
                <w:szCs w:val="22"/>
                <w:lang w:bidi="ru-RU"/>
              </w:rPr>
              <w:t>Билалов</w:t>
            </w:r>
            <w:proofErr w:type="spellEnd"/>
            <w:r w:rsidRPr="009E319C">
              <w:rPr>
                <w:color w:val="000000"/>
                <w:sz w:val="22"/>
                <w:szCs w:val="22"/>
                <w:lang w:bidi="ru-RU"/>
              </w:rPr>
              <w:t xml:space="preserve"> Адель </w:t>
            </w:r>
            <w:proofErr w:type="spellStart"/>
            <w:r w:rsidRPr="009E319C">
              <w:rPr>
                <w:color w:val="000000"/>
                <w:sz w:val="22"/>
                <w:szCs w:val="22"/>
                <w:lang w:bidi="ru-RU"/>
              </w:rPr>
              <w:t>Фарисович</w:t>
            </w:r>
            <w:proofErr w:type="spellEnd"/>
          </w:p>
        </w:tc>
        <w:tc>
          <w:tcPr>
            <w:tcW w:w="3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proofErr w:type="spellStart"/>
            <w:r w:rsidRPr="009E319C">
              <w:rPr>
                <w:color w:val="000000"/>
                <w:sz w:val="22"/>
                <w:szCs w:val="22"/>
                <w:lang w:bidi="ru-RU"/>
              </w:rPr>
              <w:t>Каримуллинская</w:t>
            </w:r>
            <w:proofErr w:type="spellEnd"/>
            <w:r w:rsidRPr="009E319C">
              <w:rPr>
                <w:color w:val="000000"/>
                <w:sz w:val="22"/>
                <w:szCs w:val="22"/>
                <w:lang w:bidi="ru-RU"/>
              </w:rPr>
              <w:t xml:space="preserve"> джигитовка, 3 мин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  <w:lang w:bidi="ru-RU"/>
              </w:rPr>
              <w:t>Приволжский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  <w:lang w:bidi="ru-RU"/>
              </w:rPr>
              <w:t xml:space="preserve">МБОУ “Многопрофильный лицей №186- «Перспектива» Приволжского района </w:t>
            </w:r>
            <w:proofErr w:type="gramStart"/>
            <w:r w:rsidRPr="009E319C">
              <w:rPr>
                <w:color w:val="000000"/>
                <w:sz w:val="22"/>
                <w:szCs w:val="22"/>
                <w:lang w:bidi="ru-RU"/>
              </w:rPr>
              <w:t>г</w:t>
            </w:r>
            <w:proofErr w:type="gramEnd"/>
            <w:r w:rsidRPr="009E319C">
              <w:rPr>
                <w:color w:val="000000"/>
                <w:sz w:val="22"/>
                <w:szCs w:val="22"/>
                <w:lang w:bidi="ru-RU"/>
              </w:rPr>
              <w:t xml:space="preserve"> Казани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Хайруллина </w:t>
            </w:r>
            <w:proofErr w:type="spellStart"/>
            <w:r w:rsidRPr="009E319C">
              <w:rPr>
                <w:sz w:val="22"/>
                <w:szCs w:val="22"/>
              </w:rPr>
              <w:t>Эльвера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Гаруновна</w:t>
            </w:r>
            <w:proofErr w:type="spellEnd"/>
          </w:p>
          <w:p w:rsidR="00DE4ADB" w:rsidRPr="009E319C" w:rsidRDefault="00DE4ADB" w:rsidP="009E319C">
            <w:pPr>
              <w:rPr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D62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pStyle w:val="TableParagraph"/>
              <w:ind w:left="0"/>
              <w:jc w:val="center"/>
            </w:pPr>
            <w:r w:rsidRPr="009E319C">
              <w:t xml:space="preserve">Хореографический коллектив «Кристалл», </w:t>
            </w:r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proofErr w:type="spellStart"/>
            <w:r w:rsidRPr="009E319C">
              <w:rPr>
                <w:sz w:val="22"/>
                <w:szCs w:val="22"/>
              </w:rPr>
              <w:t>Загидуллина</w:t>
            </w:r>
            <w:proofErr w:type="spellEnd"/>
            <w:r w:rsidRPr="009E319C">
              <w:rPr>
                <w:sz w:val="22"/>
                <w:szCs w:val="22"/>
              </w:rPr>
              <w:t xml:space="preserve"> Марьям</w:t>
            </w:r>
          </w:p>
        </w:tc>
        <w:tc>
          <w:tcPr>
            <w:tcW w:w="3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E319C">
              <w:rPr>
                <w:sz w:val="22"/>
                <w:szCs w:val="22"/>
              </w:rPr>
              <w:t>«Эх, девчонка удалая!», 1:56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color w:val="000000"/>
                <w:sz w:val="22"/>
                <w:szCs w:val="22"/>
                <w:lang w:bidi="ru-RU"/>
              </w:rPr>
            </w:pPr>
            <w:r w:rsidRPr="009E319C">
              <w:rPr>
                <w:color w:val="000000"/>
                <w:sz w:val="22"/>
                <w:szCs w:val="22"/>
                <w:lang w:bidi="ru-RU"/>
              </w:rPr>
              <w:t>Приволжский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color w:val="000000"/>
                <w:sz w:val="22"/>
                <w:szCs w:val="22"/>
                <w:lang w:bidi="ru-RU"/>
              </w:rPr>
            </w:pPr>
            <w:r w:rsidRPr="009E319C">
              <w:rPr>
                <w:sz w:val="22"/>
                <w:szCs w:val="22"/>
              </w:rPr>
              <w:t>МБУДО «Детская музыкальная школа №20»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F44EB1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Пигасова Наталья Владимировна, Щербакова Ксения Евгеньевна</w:t>
            </w:r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D0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D05646">
            <w:pPr>
              <w:pStyle w:val="TableParagraph"/>
              <w:ind w:left="0"/>
              <w:jc w:val="center"/>
            </w:pPr>
            <w:r>
              <w:t>Хореографический коллектив «Гранд»</w:t>
            </w:r>
          </w:p>
        </w:tc>
        <w:tc>
          <w:tcPr>
            <w:tcW w:w="3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D056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Танец «Эх </w:t>
            </w:r>
            <w:proofErr w:type="spellStart"/>
            <w:r>
              <w:rPr>
                <w:sz w:val="22"/>
                <w:szCs w:val="22"/>
              </w:rPr>
              <w:t>жан</w:t>
            </w:r>
            <w:proofErr w:type="spellEnd"/>
            <w:r>
              <w:rPr>
                <w:sz w:val="22"/>
                <w:szCs w:val="22"/>
              </w:rPr>
              <w:t xml:space="preserve"> дускаем»,3,15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D056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D05646">
            <w:pPr>
              <w:rPr>
                <w:color w:val="000000"/>
                <w:sz w:val="22"/>
                <w:szCs w:val="22"/>
                <w:lang w:bidi="ru-RU"/>
              </w:rPr>
            </w:pPr>
            <w:r w:rsidRPr="009E319C">
              <w:rPr>
                <w:color w:val="000000"/>
                <w:sz w:val="22"/>
                <w:szCs w:val="22"/>
                <w:lang w:bidi="ru-RU"/>
              </w:rPr>
              <w:t>Приволжский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D05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МБУДО «ДШИ» Приволжского района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D0564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Габдулхакова</w:t>
            </w:r>
            <w:proofErr w:type="spellEnd"/>
            <w:r>
              <w:rPr>
                <w:sz w:val="22"/>
                <w:szCs w:val="22"/>
              </w:rPr>
              <w:t xml:space="preserve"> А.Г., Тимофеева М.В., преподаватель Ибрагимов Р.Ф., </w:t>
            </w:r>
            <w:proofErr w:type="spellStart"/>
            <w:r>
              <w:rPr>
                <w:sz w:val="22"/>
                <w:szCs w:val="22"/>
              </w:rPr>
              <w:t>конц</w:t>
            </w:r>
            <w:proofErr w:type="spellEnd"/>
            <w:r>
              <w:rPr>
                <w:sz w:val="22"/>
                <w:szCs w:val="22"/>
              </w:rPr>
              <w:t xml:space="preserve">. Чжоу </w:t>
            </w:r>
            <w:r>
              <w:rPr>
                <w:sz w:val="22"/>
                <w:szCs w:val="22"/>
              </w:rPr>
              <w:lastRenderedPageBreak/>
              <w:t xml:space="preserve">Лян </w:t>
            </w:r>
          </w:p>
        </w:tc>
      </w:tr>
      <w:tr w:rsidR="00DE4ADB" w:rsidRPr="00086628" w:rsidTr="00E816C7">
        <w:trPr>
          <w:gridAfter w:val="6"/>
          <w:wAfter w:w="15039" w:type="dxa"/>
          <w:trHeight w:val="41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C60FAD" w:rsidRDefault="00DE4ADB" w:rsidP="00D62DF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C60FAD" w:rsidRDefault="00DE4ADB" w:rsidP="009E319C">
            <w:pPr>
              <w:pStyle w:val="TableParagraph"/>
              <w:ind w:left="0"/>
              <w:jc w:val="center"/>
            </w:pPr>
            <w:r w:rsidRPr="00C60FAD">
              <w:rPr>
                <w:sz w:val="24"/>
                <w:szCs w:val="24"/>
              </w:rPr>
              <w:t>Хореографический коллектив «Радуга», группа «Созвездие»</w:t>
            </w:r>
          </w:p>
        </w:tc>
        <w:tc>
          <w:tcPr>
            <w:tcW w:w="3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C60FAD" w:rsidRDefault="00DE4ADB" w:rsidP="00C60FAD">
            <w:r w:rsidRPr="00C60FAD">
              <w:t>Русский танец «Вася-василек»</w:t>
            </w:r>
          </w:p>
          <w:p w:rsidR="00DE4ADB" w:rsidRPr="00C60FAD" w:rsidRDefault="00DE4ADB" w:rsidP="00F44EB1">
            <w:pPr>
              <w:rPr>
                <w:sz w:val="22"/>
                <w:szCs w:val="22"/>
              </w:rPr>
            </w:pPr>
            <w:r w:rsidRPr="00C60FAD">
              <w:t>Длительность 3:02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C60FAD" w:rsidRDefault="00DE4ADB" w:rsidP="009E319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rPr>
                <w:color w:val="000000"/>
                <w:sz w:val="22"/>
                <w:szCs w:val="22"/>
                <w:lang w:bidi="ru-RU"/>
              </w:rPr>
            </w:pPr>
            <w:r w:rsidRPr="009E319C">
              <w:rPr>
                <w:color w:val="000000"/>
                <w:sz w:val="22"/>
                <w:szCs w:val="22"/>
                <w:lang w:bidi="ru-RU"/>
              </w:rPr>
              <w:t>Приволжский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C60FAD" w:rsidRDefault="00DE4ADB" w:rsidP="009E319C">
            <w:pPr>
              <w:rPr>
                <w:sz w:val="22"/>
                <w:szCs w:val="22"/>
              </w:rPr>
            </w:pPr>
            <w:r w:rsidRPr="00C60FAD">
              <w:t>МБОУ «Гимназия №52»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C60FAD" w:rsidRDefault="00DE4ADB" w:rsidP="00C60FAD">
            <w:pPr>
              <w:rPr>
                <w:sz w:val="22"/>
                <w:szCs w:val="22"/>
              </w:rPr>
            </w:pPr>
            <w:r w:rsidRPr="00C60FAD">
              <w:rPr>
                <w:sz w:val="22"/>
                <w:szCs w:val="22"/>
              </w:rPr>
              <w:t xml:space="preserve">Шакиров </w:t>
            </w:r>
            <w:proofErr w:type="spellStart"/>
            <w:r w:rsidRPr="00C60FAD">
              <w:rPr>
                <w:sz w:val="22"/>
                <w:szCs w:val="22"/>
              </w:rPr>
              <w:t>Рамиль</w:t>
            </w:r>
            <w:proofErr w:type="spellEnd"/>
            <w:r w:rsidRPr="00C60FAD">
              <w:rPr>
                <w:sz w:val="22"/>
                <w:szCs w:val="22"/>
              </w:rPr>
              <w:t xml:space="preserve"> </w:t>
            </w:r>
            <w:proofErr w:type="spellStart"/>
            <w:r w:rsidRPr="00C60FAD">
              <w:rPr>
                <w:sz w:val="22"/>
                <w:szCs w:val="22"/>
              </w:rPr>
              <w:t>Ильдарович</w:t>
            </w:r>
            <w:proofErr w:type="spellEnd"/>
          </w:p>
          <w:p w:rsidR="00DE4ADB" w:rsidRPr="00C60FAD" w:rsidRDefault="00DE4ADB" w:rsidP="00C60FAD">
            <w:pPr>
              <w:rPr>
                <w:sz w:val="22"/>
                <w:szCs w:val="22"/>
              </w:rPr>
            </w:pPr>
            <w:r w:rsidRPr="00C60FAD">
              <w:rPr>
                <w:sz w:val="22"/>
                <w:szCs w:val="22"/>
              </w:rPr>
              <w:t>Шакирова Виктория Петровна</w:t>
            </w:r>
          </w:p>
          <w:p w:rsidR="00DE4ADB" w:rsidRDefault="00DE4ADB" w:rsidP="00C60FAD">
            <w:pPr>
              <w:rPr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41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D0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D05646">
            <w:pPr>
              <w:pStyle w:val="TableParagraph"/>
              <w:ind w:left="0"/>
              <w:jc w:val="center"/>
            </w:pPr>
            <w:r w:rsidRPr="009E319C">
              <w:t>Хореографический коллектив «Кристалл»</w:t>
            </w:r>
          </w:p>
        </w:tc>
        <w:tc>
          <w:tcPr>
            <w:tcW w:w="3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D05646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«</w:t>
            </w:r>
            <w:proofErr w:type="spellStart"/>
            <w:r w:rsidRPr="009E319C">
              <w:rPr>
                <w:sz w:val="22"/>
                <w:szCs w:val="22"/>
              </w:rPr>
              <w:t>Авыл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биюе</w:t>
            </w:r>
            <w:proofErr w:type="spellEnd"/>
            <w:r w:rsidRPr="009E319C">
              <w:rPr>
                <w:sz w:val="22"/>
                <w:szCs w:val="22"/>
              </w:rPr>
              <w:t>»</w:t>
            </w:r>
          </w:p>
          <w:p w:rsidR="00DE4ADB" w:rsidRPr="009E319C" w:rsidRDefault="00DE4ADB" w:rsidP="00D05646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(«Деревенская плясовая»), 3:06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D05646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25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D05646">
            <w:pPr>
              <w:rPr>
                <w:color w:val="000000"/>
                <w:sz w:val="22"/>
                <w:szCs w:val="22"/>
                <w:lang w:bidi="ru-RU"/>
              </w:rPr>
            </w:pPr>
            <w:r w:rsidRPr="009E319C">
              <w:rPr>
                <w:color w:val="000000"/>
                <w:sz w:val="22"/>
                <w:szCs w:val="22"/>
                <w:lang w:bidi="ru-RU"/>
              </w:rPr>
              <w:t>Приволжский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D05646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МБУДО «Детская музыкальная школа №20»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F44EB1">
            <w:pPr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Пигасова Наталья Владимировна, Щербакова Ксения Евгеньевна</w:t>
            </w:r>
          </w:p>
        </w:tc>
      </w:tr>
      <w:tr w:rsidR="00DE4ADB" w:rsidRPr="00086628" w:rsidTr="00E816C7">
        <w:trPr>
          <w:gridAfter w:val="6"/>
          <w:wAfter w:w="15039" w:type="dxa"/>
          <w:trHeight w:val="300"/>
        </w:trPr>
        <w:tc>
          <w:tcPr>
            <w:tcW w:w="158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DE4ADB" w:rsidRPr="009E319C" w:rsidRDefault="00DE4ADB" w:rsidP="009E319C">
            <w:pPr>
              <w:tabs>
                <w:tab w:val="left" w:pos="459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319C">
              <w:rPr>
                <w:b/>
                <w:bCs/>
                <w:color w:val="000000"/>
                <w:sz w:val="22"/>
                <w:szCs w:val="22"/>
              </w:rPr>
              <w:t>ХОРЕОГРАФИЯ – 13-18 ЛЕТ.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С 14.25-15.00</w:t>
            </w:r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783F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13-18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Хореографический коллектив «Гранд»</w:t>
            </w:r>
          </w:p>
        </w:tc>
        <w:tc>
          <w:tcPr>
            <w:tcW w:w="3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«Девичья заводная»</w:t>
            </w:r>
            <w:r>
              <w:rPr>
                <w:sz w:val="22"/>
                <w:szCs w:val="22"/>
              </w:rPr>
              <w:t xml:space="preserve">, </w:t>
            </w:r>
            <w:r w:rsidRPr="009E319C">
              <w:rPr>
                <w:sz w:val="22"/>
                <w:szCs w:val="22"/>
              </w:rPr>
              <w:t>2,52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Приволжский 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E8257F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МБУДО «ДШИ» Приволжского района</w:t>
            </w:r>
            <w:r>
              <w:rPr>
                <w:sz w:val="22"/>
                <w:szCs w:val="22"/>
              </w:rPr>
              <w:t xml:space="preserve"> </w:t>
            </w:r>
            <w:r w:rsidRPr="009E319C">
              <w:rPr>
                <w:sz w:val="22"/>
                <w:szCs w:val="22"/>
              </w:rPr>
              <w:t xml:space="preserve"> г. Казани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 xml:space="preserve">Тимофеева М.В.,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Габдулхакова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А.Г.,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конц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>. Сафин И.И.</w:t>
            </w:r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783F19">
            <w:pPr>
              <w:jc w:val="center"/>
              <w:rPr>
                <w:color w:val="000000"/>
              </w:rPr>
            </w:pPr>
            <w:r w:rsidRPr="00086628">
              <w:rPr>
                <w:color w:val="000000"/>
              </w:rPr>
              <w:t>13-18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Хореографический коллектив «</w:t>
            </w:r>
            <w:proofErr w:type="spellStart"/>
            <w:r w:rsidRPr="009E319C">
              <w:rPr>
                <w:sz w:val="22"/>
                <w:szCs w:val="22"/>
              </w:rPr>
              <w:t>Кояш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нуры</w:t>
            </w:r>
            <w:proofErr w:type="spellEnd"/>
            <w:r w:rsidRPr="009E319C">
              <w:rPr>
                <w:sz w:val="22"/>
                <w:szCs w:val="22"/>
              </w:rPr>
              <w:t>»</w:t>
            </w:r>
          </w:p>
        </w:tc>
        <w:tc>
          <w:tcPr>
            <w:tcW w:w="3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0A512D">
            <w:pPr>
              <w:pStyle w:val="TableParagraph"/>
              <w:ind w:left="0"/>
            </w:pPr>
            <w:r w:rsidRPr="009E319C">
              <w:t>Народный танец «Джигиты»</w:t>
            </w:r>
            <w:r>
              <w:t>,</w:t>
            </w:r>
            <w:r w:rsidRPr="009E319C">
              <w:t>3мин.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8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pStyle w:val="TableParagraph"/>
              <w:ind w:left="0"/>
            </w:pPr>
            <w:r w:rsidRPr="0053435E">
              <w:t xml:space="preserve">МБОУ «Гимназия №18» </w:t>
            </w:r>
            <w:r w:rsidRPr="009E319C">
              <w:t xml:space="preserve">Приволжского района </w:t>
            </w:r>
            <w:proofErr w:type="spellStart"/>
            <w:r w:rsidRPr="009E319C">
              <w:t>г</w:t>
            </w:r>
            <w:proofErr w:type="gramStart"/>
            <w:r w:rsidRPr="009E319C">
              <w:t>.К</w:t>
            </w:r>
            <w:proofErr w:type="gramEnd"/>
            <w:r w:rsidRPr="009E319C">
              <w:t>азани</w:t>
            </w:r>
            <w:proofErr w:type="spellEnd"/>
          </w:p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F44EB1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Сергеев Григорий Григорьевич, Максимова Наталья </w:t>
            </w:r>
            <w:proofErr w:type="spellStart"/>
            <w:r w:rsidRPr="009E319C">
              <w:rPr>
                <w:sz w:val="22"/>
                <w:szCs w:val="22"/>
              </w:rPr>
              <w:t>Адольфовна</w:t>
            </w:r>
            <w:proofErr w:type="spellEnd"/>
            <w:r w:rsidRPr="009E319C">
              <w:rPr>
                <w:sz w:val="22"/>
                <w:szCs w:val="22"/>
              </w:rPr>
              <w:t xml:space="preserve">, Голованова </w:t>
            </w:r>
            <w:proofErr w:type="spellStart"/>
            <w:r w:rsidRPr="009E319C">
              <w:rPr>
                <w:sz w:val="22"/>
                <w:szCs w:val="22"/>
              </w:rPr>
              <w:t>Гульназ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Зуфаровна</w:t>
            </w:r>
            <w:proofErr w:type="spellEnd"/>
            <w:r w:rsidRPr="009E319C">
              <w:rPr>
                <w:sz w:val="22"/>
                <w:szCs w:val="22"/>
              </w:rPr>
              <w:t>.</w:t>
            </w:r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783F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13-18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Хореографический коллектив «Акварель», группа «</w:t>
            </w:r>
            <w:proofErr w:type="spellStart"/>
            <w:r w:rsidRPr="009E319C">
              <w:rPr>
                <w:sz w:val="22"/>
                <w:szCs w:val="22"/>
              </w:rPr>
              <w:t>Виктороия</w:t>
            </w:r>
            <w:proofErr w:type="spellEnd"/>
            <w:r w:rsidRPr="009E319C">
              <w:rPr>
                <w:sz w:val="22"/>
                <w:szCs w:val="22"/>
              </w:rPr>
              <w:t>» 13лет</w:t>
            </w:r>
          </w:p>
        </w:tc>
        <w:tc>
          <w:tcPr>
            <w:tcW w:w="3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Народно-сценический танец «Башкирские красавицы», 3:20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6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 район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МБУДО «ДМШ </w:t>
            </w:r>
            <w:proofErr w:type="spellStart"/>
            <w:r w:rsidRPr="009E319C">
              <w:rPr>
                <w:sz w:val="22"/>
                <w:szCs w:val="22"/>
              </w:rPr>
              <w:t>им.Дж</w:t>
            </w:r>
            <w:proofErr w:type="gramStart"/>
            <w:r w:rsidRPr="009E319C">
              <w:rPr>
                <w:sz w:val="22"/>
                <w:szCs w:val="22"/>
              </w:rPr>
              <w:t>.Ф</w:t>
            </w:r>
            <w:proofErr w:type="gramEnd"/>
            <w:r w:rsidRPr="009E319C">
              <w:rPr>
                <w:sz w:val="22"/>
                <w:szCs w:val="22"/>
              </w:rPr>
              <w:t>айзи</w:t>
            </w:r>
            <w:proofErr w:type="spellEnd"/>
            <w:r w:rsidRPr="009E319C">
              <w:rPr>
                <w:sz w:val="22"/>
                <w:szCs w:val="22"/>
              </w:rPr>
              <w:t xml:space="preserve">» Приволжского района </w:t>
            </w:r>
            <w:proofErr w:type="spellStart"/>
            <w:r w:rsidRPr="009E319C">
              <w:rPr>
                <w:sz w:val="22"/>
                <w:szCs w:val="22"/>
              </w:rPr>
              <w:t>г.Казани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color w:val="000000"/>
                <w:sz w:val="22"/>
                <w:szCs w:val="22"/>
              </w:rPr>
              <w:t>Миндагалиева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Ольга Игоревна</w:t>
            </w:r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jc w:val="center"/>
              <w:rPr>
                <w:color w:val="000000"/>
              </w:rPr>
            </w:pPr>
            <w:r w:rsidRPr="00086628">
              <w:rPr>
                <w:color w:val="000000"/>
              </w:rPr>
              <w:t>13-18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Хореографический коллектив «</w:t>
            </w:r>
            <w:proofErr w:type="spellStart"/>
            <w:r w:rsidRPr="009E319C">
              <w:rPr>
                <w:sz w:val="22"/>
                <w:szCs w:val="22"/>
              </w:rPr>
              <w:t>Кояш</w:t>
            </w:r>
            <w:proofErr w:type="spellEnd"/>
            <w:r w:rsidRPr="009E319C">
              <w:rPr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sz w:val="22"/>
                <w:szCs w:val="22"/>
              </w:rPr>
              <w:t>нуры</w:t>
            </w:r>
            <w:proofErr w:type="spellEnd"/>
            <w:r w:rsidRPr="009E319C">
              <w:rPr>
                <w:sz w:val="22"/>
                <w:szCs w:val="22"/>
              </w:rPr>
              <w:t>»</w:t>
            </w:r>
          </w:p>
        </w:tc>
        <w:tc>
          <w:tcPr>
            <w:tcW w:w="3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D0545F" w:rsidRDefault="00DE4ADB" w:rsidP="00D0545F">
            <w:pPr>
              <w:pStyle w:val="TableParagraph"/>
              <w:ind w:left="0"/>
            </w:pPr>
            <w:r w:rsidRPr="00D0545F">
              <w:t>Народный танец «</w:t>
            </w:r>
            <w:proofErr w:type="spellStart"/>
            <w:r w:rsidRPr="00D0545F">
              <w:t>Сандали</w:t>
            </w:r>
            <w:proofErr w:type="spellEnd"/>
            <w:r w:rsidRPr="00D0545F">
              <w:t>»</w:t>
            </w:r>
          </w:p>
          <w:p w:rsidR="00DE4ADB" w:rsidRPr="009E319C" w:rsidRDefault="00DE4ADB" w:rsidP="00D0545F">
            <w:pPr>
              <w:jc w:val="center"/>
              <w:rPr>
                <w:color w:val="000000"/>
                <w:sz w:val="22"/>
                <w:szCs w:val="22"/>
              </w:rPr>
            </w:pPr>
            <w:r w:rsidRPr="00D0545F">
              <w:rPr>
                <w:sz w:val="22"/>
                <w:szCs w:val="22"/>
              </w:rPr>
              <w:t>3мин.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 район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pStyle w:val="TableParagraph"/>
              <w:ind w:left="0"/>
            </w:pPr>
            <w:r w:rsidRPr="009E319C">
              <w:t>МБ</w:t>
            </w:r>
            <w:r>
              <w:t>ОУ «Гимназия №18»</w:t>
            </w:r>
            <w:r w:rsidRPr="009E319C">
              <w:t xml:space="preserve"> Приволжского района </w:t>
            </w:r>
            <w:proofErr w:type="spellStart"/>
            <w:r w:rsidRPr="009E319C">
              <w:t>г</w:t>
            </w:r>
            <w:proofErr w:type="gramStart"/>
            <w:r w:rsidRPr="009E319C">
              <w:t>.К</w:t>
            </w:r>
            <w:proofErr w:type="gramEnd"/>
            <w:r w:rsidRPr="009E319C">
              <w:t>азани</w:t>
            </w:r>
            <w:proofErr w:type="spellEnd"/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F44EB1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 xml:space="preserve">Сергеев Григорий Григорьевич, Максимова Наталья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Адольфовна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, Голованова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Гульназ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Зуфаровна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>.</w:t>
            </w:r>
          </w:p>
        </w:tc>
      </w:tr>
      <w:tr w:rsidR="00DE4ADB" w:rsidRPr="00086628" w:rsidTr="00E816C7">
        <w:trPr>
          <w:gridAfter w:val="6"/>
          <w:wAfter w:w="15039" w:type="dxa"/>
          <w:trHeight w:val="7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13-18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Хореографический коллектив «Фейерверк», группа «Яркие детки» 13 лет</w:t>
            </w:r>
          </w:p>
        </w:tc>
        <w:tc>
          <w:tcPr>
            <w:tcW w:w="3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Народно-сценический </w:t>
            </w:r>
            <w:proofErr w:type="spellStart"/>
            <w:r w:rsidRPr="009E319C">
              <w:rPr>
                <w:sz w:val="22"/>
                <w:szCs w:val="22"/>
              </w:rPr>
              <w:t>тане</w:t>
            </w:r>
            <w:proofErr w:type="gramStart"/>
            <w:r w:rsidRPr="009E319C">
              <w:rPr>
                <w:sz w:val="22"/>
                <w:szCs w:val="22"/>
              </w:rPr>
              <w:t>ц«</w:t>
            </w:r>
            <w:proofErr w:type="gramEnd"/>
            <w:r w:rsidRPr="009E319C">
              <w:rPr>
                <w:sz w:val="22"/>
                <w:szCs w:val="22"/>
              </w:rPr>
              <w:t>Яблонька</w:t>
            </w:r>
            <w:proofErr w:type="spellEnd"/>
            <w:r w:rsidRPr="009E319C">
              <w:rPr>
                <w:sz w:val="22"/>
                <w:szCs w:val="22"/>
              </w:rPr>
              <w:t>», 3:00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10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 район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МБУДО «ДМШ </w:t>
            </w:r>
            <w:proofErr w:type="spellStart"/>
            <w:r w:rsidRPr="009E319C">
              <w:rPr>
                <w:sz w:val="22"/>
                <w:szCs w:val="22"/>
              </w:rPr>
              <w:t>им.Дж</w:t>
            </w:r>
            <w:proofErr w:type="gramStart"/>
            <w:r w:rsidRPr="009E319C">
              <w:rPr>
                <w:sz w:val="22"/>
                <w:szCs w:val="22"/>
              </w:rPr>
              <w:t>.Ф</w:t>
            </w:r>
            <w:proofErr w:type="gramEnd"/>
            <w:r w:rsidRPr="009E319C">
              <w:rPr>
                <w:sz w:val="22"/>
                <w:szCs w:val="22"/>
              </w:rPr>
              <w:t>айзи</w:t>
            </w:r>
            <w:proofErr w:type="spellEnd"/>
            <w:r w:rsidRPr="009E319C">
              <w:rPr>
                <w:sz w:val="22"/>
                <w:szCs w:val="22"/>
              </w:rPr>
              <w:t xml:space="preserve">» Приволжского района </w:t>
            </w:r>
            <w:proofErr w:type="spellStart"/>
            <w:r w:rsidRPr="009E319C">
              <w:rPr>
                <w:sz w:val="22"/>
                <w:szCs w:val="22"/>
              </w:rPr>
              <w:t>г.Казани</w:t>
            </w:r>
            <w:proofErr w:type="spellEnd"/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color w:val="000000"/>
                <w:sz w:val="22"/>
                <w:szCs w:val="22"/>
              </w:rPr>
              <w:t>Ризванова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Лейсан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Рафаилевна</w:t>
            </w:r>
            <w:proofErr w:type="spellEnd"/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50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jc w:val="center"/>
              <w:rPr>
                <w:color w:val="000000"/>
              </w:rPr>
            </w:pPr>
            <w:r w:rsidRPr="00086628">
              <w:rPr>
                <w:color w:val="000000"/>
              </w:rPr>
              <w:t>13-18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Хореографический коллектив «Гранд»</w:t>
            </w:r>
          </w:p>
        </w:tc>
        <w:tc>
          <w:tcPr>
            <w:tcW w:w="3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«Танец крещёных татар » 3,10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Приволжский 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0A51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№69»</w:t>
            </w:r>
            <w:r w:rsidRPr="009E319C">
              <w:rPr>
                <w:sz w:val="22"/>
                <w:szCs w:val="22"/>
              </w:rPr>
              <w:t xml:space="preserve"> Приволжского района</w:t>
            </w:r>
            <w:r>
              <w:rPr>
                <w:sz w:val="22"/>
                <w:szCs w:val="22"/>
              </w:rPr>
              <w:t xml:space="preserve"> </w:t>
            </w:r>
            <w:r w:rsidRPr="009E319C">
              <w:rPr>
                <w:sz w:val="22"/>
                <w:szCs w:val="22"/>
              </w:rPr>
              <w:t xml:space="preserve"> г. Казани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r w:rsidRPr="009E319C">
              <w:rPr>
                <w:color w:val="000000"/>
                <w:sz w:val="22"/>
                <w:szCs w:val="22"/>
              </w:rPr>
              <w:t xml:space="preserve">Тимофеева М.В.,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Габдулхакова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А.Г.,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конц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>. Сафин И.И.</w:t>
            </w:r>
          </w:p>
        </w:tc>
      </w:tr>
      <w:tr w:rsidR="00DE4ADB" w:rsidRPr="00086628" w:rsidTr="00E816C7">
        <w:trPr>
          <w:gridAfter w:val="6"/>
          <w:wAfter w:w="15039" w:type="dxa"/>
          <w:trHeight w:val="47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D62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13-18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СТУДИЯ ТАНЦА </w:t>
            </w:r>
          </w:p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«РАДУГА</w:t>
            </w:r>
            <w:r>
              <w:rPr>
                <w:sz w:val="22"/>
                <w:szCs w:val="22"/>
              </w:rPr>
              <w:t xml:space="preserve"> </w:t>
            </w:r>
            <w:r w:rsidRPr="009E319C">
              <w:rPr>
                <w:sz w:val="22"/>
                <w:szCs w:val="22"/>
              </w:rPr>
              <w:t>13</w:t>
            </w:r>
          </w:p>
        </w:tc>
        <w:tc>
          <w:tcPr>
            <w:tcW w:w="3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народно-сценический танец </w:t>
            </w:r>
            <w:proofErr w:type="spellStart"/>
            <w:r w:rsidRPr="009E319C">
              <w:rPr>
                <w:sz w:val="22"/>
                <w:szCs w:val="22"/>
              </w:rPr>
              <w:t>Ачарули</w:t>
            </w:r>
            <w:proofErr w:type="spellEnd"/>
            <w:r w:rsidRPr="009E319C">
              <w:rPr>
                <w:sz w:val="22"/>
                <w:szCs w:val="22"/>
              </w:rPr>
              <w:t xml:space="preserve"> 2.40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7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Приволжский район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МБОУ СОШ 73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color w:val="000000"/>
                <w:sz w:val="22"/>
                <w:szCs w:val="22"/>
              </w:rPr>
              <w:t>Мамыкина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Мария Юрьевна</w:t>
            </w:r>
          </w:p>
          <w:p w:rsidR="00DE4ADB" w:rsidRPr="009E319C" w:rsidRDefault="00DE4ADB" w:rsidP="00580A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76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D62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13-18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Хореографический коллектив «Хорошее настроение»</w:t>
            </w:r>
          </w:p>
        </w:tc>
        <w:tc>
          <w:tcPr>
            <w:tcW w:w="3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«Семь нянек», 3:00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10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Приволжского района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 xml:space="preserve">МБУДО ДМШ №22 </w:t>
            </w:r>
            <w:proofErr w:type="spellStart"/>
            <w:r w:rsidRPr="009E319C">
              <w:rPr>
                <w:sz w:val="22"/>
                <w:szCs w:val="22"/>
              </w:rPr>
              <w:t>г</w:t>
            </w:r>
            <w:proofErr w:type="gramStart"/>
            <w:r w:rsidRPr="009E319C">
              <w:rPr>
                <w:sz w:val="22"/>
                <w:szCs w:val="22"/>
              </w:rPr>
              <w:t>.К</w:t>
            </w:r>
            <w:proofErr w:type="gramEnd"/>
            <w:r w:rsidRPr="009E319C">
              <w:rPr>
                <w:sz w:val="22"/>
                <w:szCs w:val="22"/>
              </w:rPr>
              <w:t>азани</w:t>
            </w:r>
            <w:proofErr w:type="spellEnd"/>
            <w:r w:rsidRPr="009E319C">
              <w:rPr>
                <w:sz w:val="22"/>
                <w:szCs w:val="22"/>
              </w:rPr>
              <w:t xml:space="preserve"> (на базе школы №97)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E319C">
              <w:rPr>
                <w:color w:val="000000"/>
                <w:sz w:val="22"/>
                <w:szCs w:val="22"/>
              </w:rPr>
              <w:t>Бикчантаева</w:t>
            </w:r>
            <w:proofErr w:type="spellEnd"/>
            <w:r w:rsidRPr="009E319C">
              <w:rPr>
                <w:color w:val="000000"/>
                <w:sz w:val="22"/>
                <w:szCs w:val="22"/>
              </w:rPr>
              <w:t xml:space="preserve"> Регина </w:t>
            </w:r>
            <w:proofErr w:type="spellStart"/>
            <w:r w:rsidRPr="009E319C">
              <w:rPr>
                <w:color w:val="000000"/>
                <w:sz w:val="22"/>
                <w:szCs w:val="22"/>
              </w:rPr>
              <w:t>Рифовна</w:t>
            </w:r>
            <w:proofErr w:type="spellEnd"/>
          </w:p>
          <w:p w:rsidR="00DE4ADB" w:rsidRPr="009E319C" w:rsidRDefault="00DE4ADB" w:rsidP="009E31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76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8A5F8C" w:rsidRDefault="00DE4ADB" w:rsidP="00D62DF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13-18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8A5F8C" w:rsidRDefault="00DE4ADB" w:rsidP="009E319C">
            <w:pPr>
              <w:jc w:val="center"/>
              <w:rPr>
                <w:sz w:val="22"/>
                <w:szCs w:val="22"/>
              </w:rPr>
            </w:pPr>
            <w:r w:rsidRPr="008A5F8C">
              <w:t>Хореографический коллектив «Радуга», группа «Вдохновение»</w:t>
            </w:r>
          </w:p>
        </w:tc>
        <w:tc>
          <w:tcPr>
            <w:tcW w:w="3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8A5F8C" w:rsidRDefault="00DE4ADB" w:rsidP="008A5F8C">
            <w:pPr>
              <w:rPr>
                <w:lang w:val="tt-RU"/>
              </w:rPr>
            </w:pPr>
            <w:r w:rsidRPr="008A5F8C">
              <w:t>Татарский  танец «К</w:t>
            </w:r>
            <w:r w:rsidRPr="008A5F8C">
              <w:rPr>
                <w:lang w:val="tt-RU"/>
              </w:rPr>
              <w:t>өтелмәгән очрашу</w:t>
            </w:r>
            <w:r w:rsidRPr="008A5F8C">
              <w:t>»</w:t>
            </w:r>
            <w:r w:rsidRPr="008A5F8C">
              <w:rPr>
                <w:lang w:val="tt-RU"/>
              </w:rPr>
              <w:t xml:space="preserve"> (Неожиданная встреча)</w:t>
            </w:r>
          </w:p>
          <w:p w:rsidR="00DE4ADB" w:rsidRPr="008A5F8C" w:rsidRDefault="00DE4ADB" w:rsidP="008A5F8C">
            <w:r w:rsidRPr="008A5F8C">
              <w:t>Длительность 4:10</w:t>
            </w:r>
          </w:p>
          <w:p w:rsidR="00DE4ADB" w:rsidRPr="008A5F8C" w:rsidRDefault="00DE4ADB" w:rsidP="009E31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8A5F8C" w:rsidRDefault="00DE4ADB" w:rsidP="009E319C">
            <w:pPr>
              <w:jc w:val="center"/>
              <w:rPr>
                <w:sz w:val="22"/>
                <w:szCs w:val="22"/>
                <w:lang w:val="en-US"/>
              </w:rPr>
            </w:pPr>
            <w:r w:rsidRPr="008A5F8C">
              <w:rPr>
                <w:sz w:val="22"/>
                <w:szCs w:val="22"/>
                <w:lang w:val="en-US"/>
              </w:rPr>
              <w:lastRenderedPageBreak/>
              <w:t>5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8A5F8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Приволжского района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8A5F8C" w:rsidRDefault="00DE4ADB" w:rsidP="009E319C">
            <w:pPr>
              <w:jc w:val="center"/>
              <w:rPr>
                <w:sz w:val="22"/>
                <w:szCs w:val="22"/>
              </w:rPr>
            </w:pPr>
            <w:r w:rsidRPr="008A5F8C">
              <w:t>МБОУ «Гимназия №52»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8A5F8C" w:rsidRDefault="00DE4ADB" w:rsidP="008A5F8C">
            <w:pPr>
              <w:jc w:val="center"/>
              <w:rPr>
                <w:color w:val="000000"/>
                <w:sz w:val="22"/>
                <w:szCs w:val="22"/>
              </w:rPr>
            </w:pPr>
            <w:r w:rsidRPr="008A5F8C">
              <w:rPr>
                <w:color w:val="000000"/>
                <w:sz w:val="22"/>
                <w:szCs w:val="22"/>
              </w:rPr>
              <w:t xml:space="preserve">Шакиров </w:t>
            </w:r>
            <w:proofErr w:type="spellStart"/>
            <w:r w:rsidRPr="008A5F8C">
              <w:rPr>
                <w:color w:val="000000"/>
                <w:sz w:val="22"/>
                <w:szCs w:val="22"/>
              </w:rPr>
              <w:t>Рамиль</w:t>
            </w:r>
            <w:proofErr w:type="spellEnd"/>
            <w:r w:rsidRPr="008A5F8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A5F8C">
              <w:rPr>
                <w:color w:val="000000"/>
                <w:sz w:val="22"/>
                <w:szCs w:val="22"/>
              </w:rPr>
              <w:t>Ильдарович</w:t>
            </w:r>
            <w:proofErr w:type="spellEnd"/>
          </w:p>
          <w:p w:rsidR="00DE4ADB" w:rsidRPr="008A5F8C" w:rsidRDefault="00DE4ADB" w:rsidP="008A5F8C">
            <w:pPr>
              <w:jc w:val="center"/>
              <w:rPr>
                <w:color w:val="000000"/>
                <w:sz w:val="22"/>
                <w:szCs w:val="22"/>
              </w:rPr>
            </w:pPr>
            <w:r w:rsidRPr="008A5F8C">
              <w:rPr>
                <w:color w:val="000000"/>
                <w:sz w:val="22"/>
                <w:szCs w:val="22"/>
              </w:rPr>
              <w:t>Шакирова Виктория Петровна</w:t>
            </w:r>
          </w:p>
          <w:p w:rsidR="00DE4ADB" w:rsidRPr="009E319C" w:rsidRDefault="00DE4ADB" w:rsidP="008314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564"/>
        </w:trPr>
        <w:tc>
          <w:tcPr>
            <w:tcW w:w="158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8A5F8C" w:rsidRDefault="00DE4ADB" w:rsidP="008A5F8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ADB" w:rsidRPr="00086628" w:rsidTr="00E816C7">
        <w:trPr>
          <w:gridAfter w:val="6"/>
          <w:wAfter w:w="15039" w:type="dxa"/>
          <w:trHeight w:val="76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086628" w:rsidRDefault="00DE4ADB" w:rsidP="00D62DFC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Default="00DE4ADB" w:rsidP="00D62DFC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DF0ADF" w:rsidRDefault="00DE4ADB" w:rsidP="009E319C">
            <w:pPr>
              <w:jc w:val="center"/>
            </w:pPr>
            <w:r>
              <w:t xml:space="preserve">Хор </w:t>
            </w:r>
            <w:r>
              <w:rPr>
                <w:lang w:val="tt-RU"/>
              </w:rPr>
              <w:t>“</w:t>
            </w:r>
            <w:proofErr w:type="gramStart"/>
            <w:r>
              <w:rPr>
                <w:lang w:val="tt-RU"/>
              </w:rPr>
              <w:t>С</w:t>
            </w:r>
            <w:proofErr w:type="gramEnd"/>
            <w:r>
              <w:rPr>
                <w:lang w:val="en-US"/>
              </w:rPr>
              <w:t>on anima</w:t>
            </w:r>
            <w:r>
              <w:t>»</w:t>
            </w:r>
          </w:p>
        </w:tc>
        <w:tc>
          <w:tcPr>
            <w:tcW w:w="3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DF0ADF" w:rsidRDefault="00DE4ADB" w:rsidP="008A5F8C">
            <w:r>
              <w:t>«Г</w:t>
            </w:r>
            <w:proofErr w:type="gramStart"/>
            <w:r>
              <w:rPr>
                <w:lang w:val="en-US"/>
              </w:rPr>
              <w:t>y</w:t>
            </w:r>
            <w:proofErr w:type="gramEnd"/>
            <w:r>
              <w:t>з</w:t>
            </w:r>
            <w:r>
              <w:rPr>
                <w:lang w:val="tt-RU"/>
              </w:rPr>
              <w:t xml:space="preserve">әл </w:t>
            </w:r>
            <w:proofErr w:type="spellStart"/>
            <w:r>
              <w:t>жирем</w:t>
            </w:r>
            <w:proofErr w:type="spellEnd"/>
            <w:r>
              <w:t>»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8A5F8C" w:rsidRDefault="00DE4ADB" w:rsidP="009E319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9E319C" w:rsidRDefault="00DE4ADB" w:rsidP="009E319C">
            <w:pPr>
              <w:jc w:val="center"/>
              <w:rPr>
                <w:sz w:val="22"/>
                <w:szCs w:val="22"/>
              </w:rPr>
            </w:pPr>
            <w:r w:rsidRPr="009E319C">
              <w:rPr>
                <w:sz w:val="22"/>
                <w:szCs w:val="22"/>
              </w:rPr>
              <w:t>Приволжского района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8A5F8C" w:rsidRDefault="00DE4ADB" w:rsidP="009E319C">
            <w:pPr>
              <w:jc w:val="center"/>
            </w:pPr>
            <w:r>
              <w:t>МБОУ «Гимназия №16»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ADB" w:rsidRPr="008A5F8C" w:rsidRDefault="00DE4ADB" w:rsidP="008A5F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Воробьева М.А. </w:t>
            </w:r>
          </w:p>
        </w:tc>
      </w:tr>
    </w:tbl>
    <w:p w:rsidR="0082651E" w:rsidRDefault="0082651E" w:rsidP="00DB69A4">
      <w:pPr>
        <w:jc w:val="center"/>
      </w:pPr>
    </w:p>
    <w:p w:rsidR="00C3655E" w:rsidRPr="00DB69A4" w:rsidRDefault="00C3655E" w:rsidP="00C3655E"/>
    <w:sectPr w:rsidR="00C3655E" w:rsidRPr="00DB69A4" w:rsidSect="00446786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4414"/>
    <w:multiLevelType w:val="hybridMultilevel"/>
    <w:tmpl w:val="EC844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16C90"/>
    <w:multiLevelType w:val="hybridMultilevel"/>
    <w:tmpl w:val="1DC68E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4E58DA"/>
    <w:multiLevelType w:val="hybridMultilevel"/>
    <w:tmpl w:val="770444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E47BF"/>
    <w:multiLevelType w:val="hybridMultilevel"/>
    <w:tmpl w:val="3D904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52A9F"/>
    <w:multiLevelType w:val="hybridMultilevel"/>
    <w:tmpl w:val="B4440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694422"/>
    <w:multiLevelType w:val="hybridMultilevel"/>
    <w:tmpl w:val="77044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352796"/>
    <w:multiLevelType w:val="hybridMultilevel"/>
    <w:tmpl w:val="9AF2A0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8FC686F"/>
    <w:multiLevelType w:val="hybridMultilevel"/>
    <w:tmpl w:val="77044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B13804"/>
    <w:multiLevelType w:val="hybridMultilevel"/>
    <w:tmpl w:val="814A8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6E3594"/>
    <w:multiLevelType w:val="hybridMultilevel"/>
    <w:tmpl w:val="4D923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6"/>
  </w:num>
  <w:num w:numId="7">
    <w:abstractNumId w:val="0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F1B"/>
    <w:rsid w:val="000072D9"/>
    <w:rsid w:val="00015CC8"/>
    <w:rsid w:val="000232E2"/>
    <w:rsid w:val="000233BA"/>
    <w:rsid w:val="00031651"/>
    <w:rsid w:val="000349FC"/>
    <w:rsid w:val="00044755"/>
    <w:rsid w:val="000459E9"/>
    <w:rsid w:val="000467BC"/>
    <w:rsid w:val="00047CAF"/>
    <w:rsid w:val="0005485F"/>
    <w:rsid w:val="00055A12"/>
    <w:rsid w:val="00057EE8"/>
    <w:rsid w:val="000815AA"/>
    <w:rsid w:val="00082570"/>
    <w:rsid w:val="00086628"/>
    <w:rsid w:val="000A17DD"/>
    <w:rsid w:val="000A512D"/>
    <w:rsid w:val="000A6761"/>
    <w:rsid w:val="000B0840"/>
    <w:rsid w:val="000B7038"/>
    <w:rsid w:val="000B7E88"/>
    <w:rsid w:val="000C0685"/>
    <w:rsid w:val="000C4A47"/>
    <w:rsid w:val="000C5024"/>
    <w:rsid w:val="000C662B"/>
    <w:rsid w:val="000C6F12"/>
    <w:rsid w:val="000D1A1C"/>
    <w:rsid w:val="000D35F4"/>
    <w:rsid w:val="000D6CCB"/>
    <w:rsid w:val="000E71B0"/>
    <w:rsid w:val="000E7208"/>
    <w:rsid w:val="000E7B75"/>
    <w:rsid w:val="000E7F21"/>
    <w:rsid w:val="000F5DEF"/>
    <w:rsid w:val="000F6A26"/>
    <w:rsid w:val="00100598"/>
    <w:rsid w:val="001010F1"/>
    <w:rsid w:val="00101879"/>
    <w:rsid w:val="00101C8C"/>
    <w:rsid w:val="001031E2"/>
    <w:rsid w:val="001038DC"/>
    <w:rsid w:val="001074B4"/>
    <w:rsid w:val="00107D42"/>
    <w:rsid w:val="001101D5"/>
    <w:rsid w:val="00111485"/>
    <w:rsid w:val="00113DBC"/>
    <w:rsid w:val="00113EB4"/>
    <w:rsid w:val="001218FC"/>
    <w:rsid w:val="00121E3C"/>
    <w:rsid w:val="0012329F"/>
    <w:rsid w:val="001252C7"/>
    <w:rsid w:val="0012724B"/>
    <w:rsid w:val="0014120A"/>
    <w:rsid w:val="0014691E"/>
    <w:rsid w:val="00155EE8"/>
    <w:rsid w:val="00156FD6"/>
    <w:rsid w:val="00176BCE"/>
    <w:rsid w:val="001838A1"/>
    <w:rsid w:val="00184FC0"/>
    <w:rsid w:val="00187F1B"/>
    <w:rsid w:val="0019008A"/>
    <w:rsid w:val="00192A1E"/>
    <w:rsid w:val="001A0807"/>
    <w:rsid w:val="001A40CF"/>
    <w:rsid w:val="001B0ACF"/>
    <w:rsid w:val="001B0EB4"/>
    <w:rsid w:val="001B1465"/>
    <w:rsid w:val="001B16A6"/>
    <w:rsid w:val="001B1FBC"/>
    <w:rsid w:val="001B4812"/>
    <w:rsid w:val="001C11C3"/>
    <w:rsid w:val="001C3936"/>
    <w:rsid w:val="001C4D62"/>
    <w:rsid w:val="001C5C31"/>
    <w:rsid w:val="001D02BA"/>
    <w:rsid w:val="001D4A5B"/>
    <w:rsid w:val="001D4FC7"/>
    <w:rsid w:val="001D5362"/>
    <w:rsid w:val="001E7017"/>
    <w:rsid w:val="001F2F3D"/>
    <w:rsid w:val="001F3CFE"/>
    <w:rsid w:val="0020050B"/>
    <w:rsid w:val="002008BF"/>
    <w:rsid w:val="00206837"/>
    <w:rsid w:val="00223D42"/>
    <w:rsid w:val="00224689"/>
    <w:rsid w:val="00224AD2"/>
    <w:rsid w:val="00230D34"/>
    <w:rsid w:val="0023194A"/>
    <w:rsid w:val="00241EF8"/>
    <w:rsid w:val="00246085"/>
    <w:rsid w:val="0024719D"/>
    <w:rsid w:val="00254F6B"/>
    <w:rsid w:val="00255136"/>
    <w:rsid w:val="00255975"/>
    <w:rsid w:val="00260AA9"/>
    <w:rsid w:val="00261FE1"/>
    <w:rsid w:val="002631EE"/>
    <w:rsid w:val="0026328F"/>
    <w:rsid w:val="00267C1F"/>
    <w:rsid w:val="00276609"/>
    <w:rsid w:val="00285E7F"/>
    <w:rsid w:val="00292B7A"/>
    <w:rsid w:val="00297605"/>
    <w:rsid w:val="002A0FD8"/>
    <w:rsid w:val="002A6CBF"/>
    <w:rsid w:val="002A7D07"/>
    <w:rsid w:val="002B2EE7"/>
    <w:rsid w:val="002C1BE5"/>
    <w:rsid w:val="002C3731"/>
    <w:rsid w:val="002C4693"/>
    <w:rsid w:val="002C505F"/>
    <w:rsid w:val="002C56BD"/>
    <w:rsid w:val="002D54D4"/>
    <w:rsid w:val="002E556C"/>
    <w:rsid w:val="002E5AE7"/>
    <w:rsid w:val="002E631E"/>
    <w:rsid w:val="002F63F9"/>
    <w:rsid w:val="003015FA"/>
    <w:rsid w:val="003074DE"/>
    <w:rsid w:val="003077B4"/>
    <w:rsid w:val="00310788"/>
    <w:rsid w:val="003142EC"/>
    <w:rsid w:val="0032073B"/>
    <w:rsid w:val="0032615C"/>
    <w:rsid w:val="0032792D"/>
    <w:rsid w:val="00337D67"/>
    <w:rsid w:val="00340DB0"/>
    <w:rsid w:val="00342CF4"/>
    <w:rsid w:val="0034323C"/>
    <w:rsid w:val="0034467E"/>
    <w:rsid w:val="00346BC5"/>
    <w:rsid w:val="00350A1A"/>
    <w:rsid w:val="00354835"/>
    <w:rsid w:val="00360C0B"/>
    <w:rsid w:val="0036315F"/>
    <w:rsid w:val="003649E1"/>
    <w:rsid w:val="0037341F"/>
    <w:rsid w:val="00373936"/>
    <w:rsid w:val="003771DE"/>
    <w:rsid w:val="003812E7"/>
    <w:rsid w:val="00385E04"/>
    <w:rsid w:val="00394F8F"/>
    <w:rsid w:val="0039560D"/>
    <w:rsid w:val="00395C32"/>
    <w:rsid w:val="00396B86"/>
    <w:rsid w:val="003A44A7"/>
    <w:rsid w:val="003A4DC8"/>
    <w:rsid w:val="003B01D7"/>
    <w:rsid w:val="003B3925"/>
    <w:rsid w:val="003B4E80"/>
    <w:rsid w:val="003B5317"/>
    <w:rsid w:val="003C379A"/>
    <w:rsid w:val="003C4371"/>
    <w:rsid w:val="003C5A1E"/>
    <w:rsid w:val="003D2ECB"/>
    <w:rsid w:val="003E3EE6"/>
    <w:rsid w:val="003F1403"/>
    <w:rsid w:val="003F6F28"/>
    <w:rsid w:val="004029AE"/>
    <w:rsid w:val="004033C6"/>
    <w:rsid w:val="00411C6A"/>
    <w:rsid w:val="004146AD"/>
    <w:rsid w:val="00417722"/>
    <w:rsid w:val="00421124"/>
    <w:rsid w:val="00424E91"/>
    <w:rsid w:val="00430C66"/>
    <w:rsid w:val="00431C8E"/>
    <w:rsid w:val="00435361"/>
    <w:rsid w:val="00436886"/>
    <w:rsid w:val="0044026B"/>
    <w:rsid w:val="00445597"/>
    <w:rsid w:val="00445E77"/>
    <w:rsid w:val="00446786"/>
    <w:rsid w:val="00447076"/>
    <w:rsid w:val="0045071B"/>
    <w:rsid w:val="0045179E"/>
    <w:rsid w:val="00453690"/>
    <w:rsid w:val="0045742D"/>
    <w:rsid w:val="004661B1"/>
    <w:rsid w:val="004713CA"/>
    <w:rsid w:val="004769D3"/>
    <w:rsid w:val="00482F0D"/>
    <w:rsid w:val="0048401D"/>
    <w:rsid w:val="0048402F"/>
    <w:rsid w:val="004A1778"/>
    <w:rsid w:val="004A1880"/>
    <w:rsid w:val="004A2156"/>
    <w:rsid w:val="004A2B36"/>
    <w:rsid w:val="004A57F1"/>
    <w:rsid w:val="004A59AF"/>
    <w:rsid w:val="004B053B"/>
    <w:rsid w:val="004B0C80"/>
    <w:rsid w:val="004B21DA"/>
    <w:rsid w:val="004B49BE"/>
    <w:rsid w:val="004B69E0"/>
    <w:rsid w:val="004C12F5"/>
    <w:rsid w:val="004C5FBD"/>
    <w:rsid w:val="004D124E"/>
    <w:rsid w:val="004E3455"/>
    <w:rsid w:val="004F4A65"/>
    <w:rsid w:val="004F7DB0"/>
    <w:rsid w:val="004F7F70"/>
    <w:rsid w:val="005029A5"/>
    <w:rsid w:val="00504239"/>
    <w:rsid w:val="0050466F"/>
    <w:rsid w:val="00504995"/>
    <w:rsid w:val="005127C5"/>
    <w:rsid w:val="0051363F"/>
    <w:rsid w:val="00513967"/>
    <w:rsid w:val="0052392F"/>
    <w:rsid w:val="0053142B"/>
    <w:rsid w:val="00531C3A"/>
    <w:rsid w:val="0053435E"/>
    <w:rsid w:val="00535A6B"/>
    <w:rsid w:val="00536A85"/>
    <w:rsid w:val="005373BA"/>
    <w:rsid w:val="00540677"/>
    <w:rsid w:val="00540994"/>
    <w:rsid w:val="005410B5"/>
    <w:rsid w:val="00542BF4"/>
    <w:rsid w:val="00553C97"/>
    <w:rsid w:val="0056045D"/>
    <w:rsid w:val="005609FF"/>
    <w:rsid w:val="0056281B"/>
    <w:rsid w:val="00566E3B"/>
    <w:rsid w:val="00575605"/>
    <w:rsid w:val="00576390"/>
    <w:rsid w:val="0057734D"/>
    <w:rsid w:val="00577C55"/>
    <w:rsid w:val="00580A6F"/>
    <w:rsid w:val="00580FF7"/>
    <w:rsid w:val="005827BA"/>
    <w:rsid w:val="00585F97"/>
    <w:rsid w:val="005949D0"/>
    <w:rsid w:val="005A12A1"/>
    <w:rsid w:val="005A4E16"/>
    <w:rsid w:val="005B121A"/>
    <w:rsid w:val="005B12CC"/>
    <w:rsid w:val="005B1BB6"/>
    <w:rsid w:val="005B3504"/>
    <w:rsid w:val="005B4187"/>
    <w:rsid w:val="005B7D2D"/>
    <w:rsid w:val="005C0009"/>
    <w:rsid w:val="005C1D35"/>
    <w:rsid w:val="005C5762"/>
    <w:rsid w:val="005D0A86"/>
    <w:rsid w:val="005D3435"/>
    <w:rsid w:val="005E48B0"/>
    <w:rsid w:val="005E4FD9"/>
    <w:rsid w:val="005F0C05"/>
    <w:rsid w:val="005F1390"/>
    <w:rsid w:val="005F6677"/>
    <w:rsid w:val="005F6DDB"/>
    <w:rsid w:val="006000CF"/>
    <w:rsid w:val="00610406"/>
    <w:rsid w:val="00611BD4"/>
    <w:rsid w:val="00612526"/>
    <w:rsid w:val="0063216C"/>
    <w:rsid w:val="00652EB6"/>
    <w:rsid w:val="00653857"/>
    <w:rsid w:val="006546C2"/>
    <w:rsid w:val="00655438"/>
    <w:rsid w:val="0066080A"/>
    <w:rsid w:val="00665E6D"/>
    <w:rsid w:val="0067108A"/>
    <w:rsid w:val="00672139"/>
    <w:rsid w:val="00674FDA"/>
    <w:rsid w:val="006771B1"/>
    <w:rsid w:val="0067730B"/>
    <w:rsid w:val="0068312F"/>
    <w:rsid w:val="006837E6"/>
    <w:rsid w:val="0068674E"/>
    <w:rsid w:val="0068679C"/>
    <w:rsid w:val="00692F1A"/>
    <w:rsid w:val="006937F4"/>
    <w:rsid w:val="006940D2"/>
    <w:rsid w:val="00694288"/>
    <w:rsid w:val="00696EB3"/>
    <w:rsid w:val="006A2921"/>
    <w:rsid w:val="006A79A4"/>
    <w:rsid w:val="006B151C"/>
    <w:rsid w:val="006C0E56"/>
    <w:rsid w:val="006C2A04"/>
    <w:rsid w:val="006C4307"/>
    <w:rsid w:val="006D1F55"/>
    <w:rsid w:val="006D241C"/>
    <w:rsid w:val="006D5E67"/>
    <w:rsid w:val="006E2634"/>
    <w:rsid w:val="006E4130"/>
    <w:rsid w:val="006E78E6"/>
    <w:rsid w:val="006F0C60"/>
    <w:rsid w:val="006F24D7"/>
    <w:rsid w:val="006F2ED0"/>
    <w:rsid w:val="006F4247"/>
    <w:rsid w:val="006F4EE5"/>
    <w:rsid w:val="006F7269"/>
    <w:rsid w:val="00701C60"/>
    <w:rsid w:val="0071336D"/>
    <w:rsid w:val="00720223"/>
    <w:rsid w:val="00721E43"/>
    <w:rsid w:val="00722254"/>
    <w:rsid w:val="007246D0"/>
    <w:rsid w:val="00727902"/>
    <w:rsid w:val="007350E6"/>
    <w:rsid w:val="00743C7E"/>
    <w:rsid w:val="007448EC"/>
    <w:rsid w:val="00750E4D"/>
    <w:rsid w:val="007618C3"/>
    <w:rsid w:val="0076662B"/>
    <w:rsid w:val="00771521"/>
    <w:rsid w:val="00772C72"/>
    <w:rsid w:val="00780604"/>
    <w:rsid w:val="00780D6E"/>
    <w:rsid w:val="00783F19"/>
    <w:rsid w:val="00784370"/>
    <w:rsid w:val="007918AD"/>
    <w:rsid w:val="00797A91"/>
    <w:rsid w:val="007A42E2"/>
    <w:rsid w:val="007A71E6"/>
    <w:rsid w:val="007B32C3"/>
    <w:rsid w:val="007B350C"/>
    <w:rsid w:val="007B3AEB"/>
    <w:rsid w:val="007C48E7"/>
    <w:rsid w:val="007C560B"/>
    <w:rsid w:val="007C612E"/>
    <w:rsid w:val="007D525F"/>
    <w:rsid w:val="007F1C79"/>
    <w:rsid w:val="007F2A89"/>
    <w:rsid w:val="007F54E4"/>
    <w:rsid w:val="007F6341"/>
    <w:rsid w:val="008012E8"/>
    <w:rsid w:val="00801314"/>
    <w:rsid w:val="0080136C"/>
    <w:rsid w:val="008013E6"/>
    <w:rsid w:val="008117FB"/>
    <w:rsid w:val="00813BB3"/>
    <w:rsid w:val="00814227"/>
    <w:rsid w:val="008149E9"/>
    <w:rsid w:val="00822259"/>
    <w:rsid w:val="008234F4"/>
    <w:rsid w:val="0082651E"/>
    <w:rsid w:val="0082775D"/>
    <w:rsid w:val="008304E0"/>
    <w:rsid w:val="00830844"/>
    <w:rsid w:val="008314F9"/>
    <w:rsid w:val="0083190A"/>
    <w:rsid w:val="00831C73"/>
    <w:rsid w:val="00835E65"/>
    <w:rsid w:val="008413E2"/>
    <w:rsid w:val="008425C8"/>
    <w:rsid w:val="00842FE7"/>
    <w:rsid w:val="008449BE"/>
    <w:rsid w:val="00847E05"/>
    <w:rsid w:val="00852014"/>
    <w:rsid w:val="00854465"/>
    <w:rsid w:val="00854E83"/>
    <w:rsid w:val="0087790C"/>
    <w:rsid w:val="00896A13"/>
    <w:rsid w:val="008A0767"/>
    <w:rsid w:val="008A151F"/>
    <w:rsid w:val="008A4A19"/>
    <w:rsid w:val="008A5F8C"/>
    <w:rsid w:val="008B1C0E"/>
    <w:rsid w:val="008B5BEB"/>
    <w:rsid w:val="008B6420"/>
    <w:rsid w:val="008C048E"/>
    <w:rsid w:val="008C1865"/>
    <w:rsid w:val="008C385F"/>
    <w:rsid w:val="008C3A60"/>
    <w:rsid w:val="008C5D7A"/>
    <w:rsid w:val="008C7CF7"/>
    <w:rsid w:val="008D29CC"/>
    <w:rsid w:val="008D3EDA"/>
    <w:rsid w:val="008E154D"/>
    <w:rsid w:val="008F15A0"/>
    <w:rsid w:val="00903F34"/>
    <w:rsid w:val="00904880"/>
    <w:rsid w:val="00917C69"/>
    <w:rsid w:val="00917F4F"/>
    <w:rsid w:val="00921D6E"/>
    <w:rsid w:val="00925C2D"/>
    <w:rsid w:val="00926706"/>
    <w:rsid w:val="00932A6B"/>
    <w:rsid w:val="0094509A"/>
    <w:rsid w:val="00954C8A"/>
    <w:rsid w:val="00955862"/>
    <w:rsid w:val="00955D2B"/>
    <w:rsid w:val="0096107C"/>
    <w:rsid w:val="009622CA"/>
    <w:rsid w:val="00963367"/>
    <w:rsid w:val="00963FDB"/>
    <w:rsid w:val="00967753"/>
    <w:rsid w:val="00981401"/>
    <w:rsid w:val="00981E14"/>
    <w:rsid w:val="00984E4B"/>
    <w:rsid w:val="00987F54"/>
    <w:rsid w:val="009A033A"/>
    <w:rsid w:val="009A3D09"/>
    <w:rsid w:val="009B19E1"/>
    <w:rsid w:val="009C57AF"/>
    <w:rsid w:val="009C5CF6"/>
    <w:rsid w:val="009C7E5D"/>
    <w:rsid w:val="009D014D"/>
    <w:rsid w:val="009D22F4"/>
    <w:rsid w:val="009D7C62"/>
    <w:rsid w:val="009E1C29"/>
    <w:rsid w:val="009E2D41"/>
    <w:rsid w:val="009E319C"/>
    <w:rsid w:val="009E4942"/>
    <w:rsid w:val="009E5AD0"/>
    <w:rsid w:val="009E6917"/>
    <w:rsid w:val="009E6F40"/>
    <w:rsid w:val="009F3667"/>
    <w:rsid w:val="009F397C"/>
    <w:rsid w:val="00A0362C"/>
    <w:rsid w:val="00A071AF"/>
    <w:rsid w:val="00A11466"/>
    <w:rsid w:val="00A2507B"/>
    <w:rsid w:val="00A2798E"/>
    <w:rsid w:val="00A36DE1"/>
    <w:rsid w:val="00A372E4"/>
    <w:rsid w:val="00A40C1B"/>
    <w:rsid w:val="00A4646D"/>
    <w:rsid w:val="00A52850"/>
    <w:rsid w:val="00A56FB0"/>
    <w:rsid w:val="00A605CE"/>
    <w:rsid w:val="00A6184F"/>
    <w:rsid w:val="00A7313F"/>
    <w:rsid w:val="00A73771"/>
    <w:rsid w:val="00A7541B"/>
    <w:rsid w:val="00A81DD5"/>
    <w:rsid w:val="00AA7473"/>
    <w:rsid w:val="00AB2DFB"/>
    <w:rsid w:val="00AB4831"/>
    <w:rsid w:val="00AD0977"/>
    <w:rsid w:val="00AD28B6"/>
    <w:rsid w:val="00AD2F51"/>
    <w:rsid w:val="00AD3FEA"/>
    <w:rsid w:val="00AD6D2D"/>
    <w:rsid w:val="00AE4F86"/>
    <w:rsid w:val="00AE5C02"/>
    <w:rsid w:val="00AF2B7B"/>
    <w:rsid w:val="00AF2D52"/>
    <w:rsid w:val="00AF7123"/>
    <w:rsid w:val="00AF7AEA"/>
    <w:rsid w:val="00B01121"/>
    <w:rsid w:val="00B01523"/>
    <w:rsid w:val="00B04BE7"/>
    <w:rsid w:val="00B066CC"/>
    <w:rsid w:val="00B130B2"/>
    <w:rsid w:val="00B1342B"/>
    <w:rsid w:val="00B23525"/>
    <w:rsid w:val="00B301BD"/>
    <w:rsid w:val="00B31AE8"/>
    <w:rsid w:val="00B326BC"/>
    <w:rsid w:val="00B32C41"/>
    <w:rsid w:val="00B333EA"/>
    <w:rsid w:val="00B34097"/>
    <w:rsid w:val="00B36258"/>
    <w:rsid w:val="00B45F56"/>
    <w:rsid w:val="00B46C32"/>
    <w:rsid w:val="00B50726"/>
    <w:rsid w:val="00B63733"/>
    <w:rsid w:val="00B71672"/>
    <w:rsid w:val="00B71850"/>
    <w:rsid w:val="00B726C3"/>
    <w:rsid w:val="00B73B17"/>
    <w:rsid w:val="00B742F9"/>
    <w:rsid w:val="00B749CB"/>
    <w:rsid w:val="00B7745A"/>
    <w:rsid w:val="00B80879"/>
    <w:rsid w:val="00B81BF7"/>
    <w:rsid w:val="00B84E73"/>
    <w:rsid w:val="00B86C7D"/>
    <w:rsid w:val="00B87036"/>
    <w:rsid w:val="00B87476"/>
    <w:rsid w:val="00B877D5"/>
    <w:rsid w:val="00B91FDD"/>
    <w:rsid w:val="00B94C4E"/>
    <w:rsid w:val="00B94EAE"/>
    <w:rsid w:val="00B973F1"/>
    <w:rsid w:val="00BA6D7E"/>
    <w:rsid w:val="00BB1B48"/>
    <w:rsid w:val="00BB217D"/>
    <w:rsid w:val="00BB5E3B"/>
    <w:rsid w:val="00BC5887"/>
    <w:rsid w:val="00BD0A14"/>
    <w:rsid w:val="00BD4598"/>
    <w:rsid w:val="00BE2CE6"/>
    <w:rsid w:val="00BE60F4"/>
    <w:rsid w:val="00C011C7"/>
    <w:rsid w:val="00C019B0"/>
    <w:rsid w:val="00C0498F"/>
    <w:rsid w:val="00C059E2"/>
    <w:rsid w:val="00C10C0D"/>
    <w:rsid w:val="00C16EDC"/>
    <w:rsid w:val="00C17DCB"/>
    <w:rsid w:val="00C23151"/>
    <w:rsid w:val="00C231F9"/>
    <w:rsid w:val="00C269D8"/>
    <w:rsid w:val="00C32B57"/>
    <w:rsid w:val="00C35471"/>
    <w:rsid w:val="00C3655E"/>
    <w:rsid w:val="00C36F39"/>
    <w:rsid w:val="00C426B5"/>
    <w:rsid w:val="00C51756"/>
    <w:rsid w:val="00C54C67"/>
    <w:rsid w:val="00C5616A"/>
    <w:rsid w:val="00C56EAC"/>
    <w:rsid w:val="00C60FAD"/>
    <w:rsid w:val="00C67780"/>
    <w:rsid w:val="00C726DF"/>
    <w:rsid w:val="00C77867"/>
    <w:rsid w:val="00C820FC"/>
    <w:rsid w:val="00C86627"/>
    <w:rsid w:val="00C872DE"/>
    <w:rsid w:val="00C918FE"/>
    <w:rsid w:val="00CA0F76"/>
    <w:rsid w:val="00CA7673"/>
    <w:rsid w:val="00CB2173"/>
    <w:rsid w:val="00CB433D"/>
    <w:rsid w:val="00CC5F82"/>
    <w:rsid w:val="00CD33DD"/>
    <w:rsid w:val="00CD519C"/>
    <w:rsid w:val="00CF2565"/>
    <w:rsid w:val="00CF3D47"/>
    <w:rsid w:val="00CF4A9B"/>
    <w:rsid w:val="00D01FB3"/>
    <w:rsid w:val="00D03AB0"/>
    <w:rsid w:val="00D04BC6"/>
    <w:rsid w:val="00D0545F"/>
    <w:rsid w:val="00D05646"/>
    <w:rsid w:val="00D07003"/>
    <w:rsid w:val="00D11F31"/>
    <w:rsid w:val="00D13AC8"/>
    <w:rsid w:val="00D145DF"/>
    <w:rsid w:val="00D22A9C"/>
    <w:rsid w:val="00D32408"/>
    <w:rsid w:val="00D33425"/>
    <w:rsid w:val="00D35020"/>
    <w:rsid w:val="00D356F0"/>
    <w:rsid w:val="00D35B43"/>
    <w:rsid w:val="00D42995"/>
    <w:rsid w:val="00D45FF9"/>
    <w:rsid w:val="00D543AF"/>
    <w:rsid w:val="00D62DFC"/>
    <w:rsid w:val="00D63B1E"/>
    <w:rsid w:val="00D675D0"/>
    <w:rsid w:val="00D67A63"/>
    <w:rsid w:val="00D70241"/>
    <w:rsid w:val="00D76B63"/>
    <w:rsid w:val="00D836C9"/>
    <w:rsid w:val="00D92F96"/>
    <w:rsid w:val="00DA2959"/>
    <w:rsid w:val="00DA3BD2"/>
    <w:rsid w:val="00DA656C"/>
    <w:rsid w:val="00DB3A60"/>
    <w:rsid w:val="00DB565C"/>
    <w:rsid w:val="00DB69A4"/>
    <w:rsid w:val="00DB7973"/>
    <w:rsid w:val="00DC6EFC"/>
    <w:rsid w:val="00DC7BF8"/>
    <w:rsid w:val="00DD4AEB"/>
    <w:rsid w:val="00DE0D73"/>
    <w:rsid w:val="00DE4173"/>
    <w:rsid w:val="00DE4ADB"/>
    <w:rsid w:val="00DE5759"/>
    <w:rsid w:val="00DE631C"/>
    <w:rsid w:val="00DE7094"/>
    <w:rsid w:val="00DF0ADF"/>
    <w:rsid w:val="00E11C6B"/>
    <w:rsid w:val="00E145F5"/>
    <w:rsid w:val="00E2220D"/>
    <w:rsid w:val="00E26B94"/>
    <w:rsid w:val="00E26ED6"/>
    <w:rsid w:val="00E35A79"/>
    <w:rsid w:val="00E419A1"/>
    <w:rsid w:val="00E42652"/>
    <w:rsid w:val="00E6111A"/>
    <w:rsid w:val="00E647F8"/>
    <w:rsid w:val="00E66502"/>
    <w:rsid w:val="00E72501"/>
    <w:rsid w:val="00E77B47"/>
    <w:rsid w:val="00E816C7"/>
    <w:rsid w:val="00E8257F"/>
    <w:rsid w:val="00E86D21"/>
    <w:rsid w:val="00E915E7"/>
    <w:rsid w:val="00E93C5A"/>
    <w:rsid w:val="00E961DC"/>
    <w:rsid w:val="00E96BEF"/>
    <w:rsid w:val="00EA2275"/>
    <w:rsid w:val="00EA5CE0"/>
    <w:rsid w:val="00EA74C1"/>
    <w:rsid w:val="00EB0E4E"/>
    <w:rsid w:val="00EB16C6"/>
    <w:rsid w:val="00EC51E4"/>
    <w:rsid w:val="00EC5424"/>
    <w:rsid w:val="00EC5C46"/>
    <w:rsid w:val="00ED3265"/>
    <w:rsid w:val="00EF2AC5"/>
    <w:rsid w:val="00EF5E71"/>
    <w:rsid w:val="00EF644B"/>
    <w:rsid w:val="00F0582C"/>
    <w:rsid w:val="00F103FD"/>
    <w:rsid w:val="00F12956"/>
    <w:rsid w:val="00F16042"/>
    <w:rsid w:val="00F17238"/>
    <w:rsid w:val="00F2068F"/>
    <w:rsid w:val="00F21B67"/>
    <w:rsid w:val="00F36AD1"/>
    <w:rsid w:val="00F36B63"/>
    <w:rsid w:val="00F4419F"/>
    <w:rsid w:val="00F44EB1"/>
    <w:rsid w:val="00F60E58"/>
    <w:rsid w:val="00F61E51"/>
    <w:rsid w:val="00F65397"/>
    <w:rsid w:val="00F6771D"/>
    <w:rsid w:val="00F6792D"/>
    <w:rsid w:val="00F75737"/>
    <w:rsid w:val="00F84236"/>
    <w:rsid w:val="00F849AD"/>
    <w:rsid w:val="00F91C0E"/>
    <w:rsid w:val="00F96FC4"/>
    <w:rsid w:val="00FA0799"/>
    <w:rsid w:val="00FA1913"/>
    <w:rsid w:val="00FA3A28"/>
    <w:rsid w:val="00FA7F3D"/>
    <w:rsid w:val="00FB20F0"/>
    <w:rsid w:val="00FC3D49"/>
    <w:rsid w:val="00FC400F"/>
    <w:rsid w:val="00FE5401"/>
    <w:rsid w:val="00FF4F60"/>
    <w:rsid w:val="00FF58B6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C1D3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F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87F1B"/>
    <w:rPr>
      <w:color w:val="800080"/>
      <w:u w:val="single"/>
    </w:rPr>
  </w:style>
  <w:style w:type="paragraph" w:customStyle="1" w:styleId="xl65">
    <w:name w:val="xl65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6">
    <w:name w:val="xl66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7">
    <w:name w:val="xl67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68">
    <w:name w:val="xl68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9">
    <w:name w:val="xl69"/>
    <w:basedOn w:val="a"/>
    <w:rsid w:val="00187F1B"/>
    <w:pP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1">
    <w:name w:val="xl71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72">
    <w:name w:val="xl72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73">
    <w:name w:val="xl73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187F1B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5">
    <w:name w:val="xl75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6">
    <w:name w:val="xl76"/>
    <w:basedOn w:val="a"/>
    <w:rsid w:val="00187F1B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7">
    <w:name w:val="xl77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8">
    <w:name w:val="xl78"/>
    <w:basedOn w:val="a"/>
    <w:rsid w:val="00187F1B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9">
    <w:name w:val="xl79"/>
    <w:basedOn w:val="a"/>
    <w:rsid w:val="00187F1B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0">
    <w:name w:val="xl80"/>
    <w:basedOn w:val="a"/>
    <w:rsid w:val="00187F1B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1">
    <w:name w:val="xl81"/>
    <w:basedOn w:val="a"/>
    <w:rsid w:val="00187F1B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2">
    <w:name w:val="xl82"/>
    <w:basedOn w:val="a"/>
    <w:rsid w:val="00187F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styleId="a5">
    <w:name w:val="List Paragraph"/>
    <w:basedOn w:val="a"/>
    <w:uiPriority w:val="34"/>
    <w:qFormat/>
    <w:rsid w:val="006E78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5C1D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675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75D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D22A9C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tableparagraphmrcssattr">
    <w:name w:val="tableparagraph_mr_css_attr"/>
    <w:basedOn w:val="a"/>
    <w:rsid w:val="00D543A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D543AF"/>
  </w:style>
  <w:style w:type="paragraph" w:styleId="a8">
    <w:name w:val="No Spacing"/>
    <w:uiPriority w:val="1"/>
    <w:qFormat/>
    <w:rsid w:val="002A7D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C1D3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F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87F1B"/>
    <w:rPr>
      <w:color w:val="800080"/>
      <w:u w:val="single"/>
    </w:rPr>
  </w:style>
  <w:style w:type="paragraph" w:customStyle="1" w:styleId="xl65">
    <w:name w:val="xl65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6">
    <w:name w:val="xl66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7">
    <w:name w:val="xl67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68">
    <w:name w:val="xl68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9">
    <w:name w:val="xl69"/>
    <w:basedOn w:val="a"/>
    <w:rsid w:val="00187F1B"/>
    <w:pP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1">
    <w:name w:val="xl71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72">
    <w:name w:val="xl72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73">
    <w:name w:val="xl73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187F1B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5">
    <w:name w:val="xl75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6">
    <w:name w:val="xl76"/>
    <w:basedOn w:val="a"/>
    <w:rsid w:val="00187F1B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7">
    <w:name w:val="xl77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8">
    <w:name w:val="xl78"/>
    <w:basedOn w:val="a"/>
    <w:rsid w:val="00187F1B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9">
    <w:name w:val="xl79"/>
    <w:basedOn w:val="a"/>
    <w:rsid w:val="00187F1B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0">
    <w:name w:val="xl80"/>
    <w:basedOn w:val="a"/>
    <w:rsid w:val="00187F1B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1">
    <w:name w:val="xl81"/>
    <w:basedOn w:val="a"/>
    <w:rsid w:val="00187F1B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2">
    <w:name w:val="xl82"/>
    <w:basedOn w:val="a"/>
    <w:rsid w:val="00187F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styleId="a5">
    <w:name w:val="List Paragraph"/>
    <w:basedOn w:val="a"/>
    <w:uiPriority w:val="34"/>
    <w:qFormat/>
    <w:rsid w:val="006E78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5C1D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675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75D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D22A9C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tableparagraphmrcssattr">
    <w:name w:val="tableparagraph_mr_css_attr"/>
    <w:basedOn w:val="a"/>
    <w:rsid w:val="00D543A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D543AF"/>
  </w:style>
  <w:style w:type="paragraph" w:styleId="a8">
    <w:name w:val="No Spacing"/>
    <w:uiPriority w:val="1"/>
    <w:qFormat/>
    <w:rsid w:val="002A7D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8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3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4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1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66069-A9EE-4974-8216-CAE88C6BA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10</Pages>
  <Words>2812</Words>
  <Characters>16032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8</cp:revision>
  <cp:lastPrinted>2023-04-06T14:51:00Z</cp:lastPrinted>
  <dcterms:created xsi:type="dcterms:W3CDTF">2023-04-07T07:34:00Z</dcterms:created>
  <dcterms:modified xsi:type="dcterms:W3CDTF">2023-04-07T08:28:00Z</dcterms:modified>
</cp:coreProperties>
</file>